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E0B33" w14:textId="1ECD4B75" w:rsidR="00D60FA4" w:rsidRPr="00C23A77" w:rsidRDefault="00D60FA4" w:rsidP="00834E7C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C23A77">
        <w:rPr>
          <w:rFonts w:cs="B Nazanin" w:hint="cs"/>
          <w:b/>
          <w:bCs/>
          <w:rtl/>
          <w:lang w:bidi="fa-IR"/>
        </w:rPr>
        <w:t xml:space="preserve">فرم </w:t>
      </w:r>
      <w:r w:rsidR="00834E7C" w:rsidRPr="00C23A77">
        <w:rPr>
          <w:rFonts w:cs="B Nazanin" w:hint="cs"/>
          <w:b/>
          <w:bCs/>
          <w:rtl/>
          <w:lang w:bidi="fa-IR"/>
        </w:rPr>
        <w:t>درخواست شرکت در آزمون جامع</w:t>
      </w:r>
    </w:p>
    <w:p w14:paraId="37DFFB54" w14:textId="1470D146" w:rsidR="00204880" w:rsidRPr="00C23A77" w:rsidRDefault="006C2EB2" w:rsidP="00834E7C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C23A77">
        <w:rPr>
          <w:rFonts w:cs="B Nazanin" w:hint="cs"/>
          <w:b/>
          <w:bCs/>
          <w:rtl/>
          <w:lang w:bidi="fa-IR"/>
        </w:rPr>
        <w:t xml:space="preserve">1- </w:t>
      </w:r>
      <w:r w:rsidR="00204880" w:rsidRPr="00C23A77">
        <w:rPr>
          <w:rFonts w:cs="B Nazanin" w:hint="cs"/>
          <w:b/>
          <w:bCs/>
          <w:rtl/>
          <w:lang w:bidi="fa-IR"/>
        </w:rPr>
        <w:t xml:space="preserve">مشخصات </w:t>
      </w:r>
      <w:r w:rsidR="00834E7C" w:rsidRPr="00C23A77">
        <w:rPr>
          <w:rFonts w:cs="B Nazanin" w:hint="cs"/>
          <w:b/>
          <w:bCs/>
          <w:rtl/>
          <w:lang w:bidi="fa-IR"/>
        </w:rPr>
        <w:t>دانشجو</w:t>
      </w:r>
      <w:r w:rsidR="00204880" w:rsidRPr="00C23A77">
        <w:rPr>
          <w:rFonts w:cs="B Nazanin" w:hint="cs"/>
          <w:b/>
          <w:bCs/>
          <w:rtl/>
          <w:lang w:bidi="fa-IR"/>
        </w:rPr>
        <w:t>:</w:t>
      </w:r>
    </w:p>
    <w:p w14:paraId="0BFC9D60" w14:textId="77777777" w:rsidR="00C23A77" w:rsidRPr="00C23A77" w:rsidRDefault="006C2EB2" w:rsidP="00C23A77">
      <w:pPr>
        <w:bidi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نام و نام</w:t>
      </w:r>
      <w:r w:rsidR="00FF6353" w:rsidRPr="00C23A77">
        <w:rPr>
          <w:rFonts w:cs="B Nazanin" w:hint="eastAsia"/>
          <w:rtl/>
          <w:lang w:bidi="fa-IR"/>
        </w:rPr>
        <w:t>‌</w:t>
      </w:r>
      <w:r w:rsidRPr="00C23A77">
        <w:rPr>
          <w:rFonts w:cs="B Nazanin" w:hint="cs"/>
          <w:rtl/>
          <w:lang w:bidi="fa-IR"/>
        </w:rPr>
        <w:t>خانوادگی</w:t>
      </w:r>
      <w:r w:rsidR="00834E7C" w:rsidRPr="00C23A77">
        <w:rPr>
          <w:rFonts w:cs="B Nazanin" w:hint="cs"/>
          <w:rtl/>
          <w:lang w:bidi="fa-IR"/>
        </w:rPr>
        <w:t>:</w:t>
      </w:r>
      <w:r w:rsidRPr="00C23A77">
        <w:rPr>
          <w:rFonts w:cs="B Nazanin" w:hint="cs"/>
          <w:rtl/>
          <w:lang w:bidi="fa-IR"/>
        </w:rPr>
        <w:t xml:space="preserve"> </w:t>
      </w:r>
      <w:r w:rsidR="00682405" w:rsidRPr="00C23A77">
        <w:rPr>
          <w:rFonts w:cs="B Nazanin"/>
          <w:rtl/>
          <w:lang w:bidi="fa-IR"/>
        </w:rPr>
        <w:tab/>
      </w:r>
      <w:r w:rsidR="00682405" w:rsidRPr="00C23A77">
        <w:rPr>
          <w:rFonts w:cs="B Nazanin"/>
          <w:rtl/>
          <w:lang w:bidi="fa-IR"/>
        </w:rPr>
        <w:tab/>
      </w:r>
      <w:r w:rsidR="00682405" w:rsidRPr="00C23A77">
        <w:rPr>
          <w:rFonts w:cs="B Nazanin"/>
          <w:rtl/>
          <w:lang w:bidi="fa-IR"/>
        </w:rPr>
        <w:tab/>
      </w:r>
      <w:r w:rsidR="00682405" w:rsidRPr="00C23A77">
        <w:rPr>
          <w:rFonts w:cs="B Nazanin"/>
          <w:rtl/>
          <w:lang w:bidi="fa-IR"/>
        </w:rPr>
        <w:tab/>
      </w:r>
      <w:r w:rsidR="00834E7C" w:rsidRPr="00C23A77">
        <w:rPr>
          <w:rFonts w:cs="B Nazanin" w:hint="cs"/>
          <w:rtl/>
          <w:lang w:bidi="fa-IR"/>
        </w:rPr>
        <w:t>شماره دانشجویی:</w:t>
      </w:r>
      <w:r w:rsidR="00C23A77" w:rsidRPr="00C23A77">
        <w:rPr>
          <w:rFonts w:cs="B Nazanin"/>
          <w:rtl/>
          <w:lang w:bidi="fa-IR"/>
        </w:rPr>
        <w:tab/>
      </w:r>
      <w:r w:rsidR="00C23A77" w:rsidRPr="00C23A77">
        <w:rPr>
          <w:rFonts w:cs="B Nazanin"/>
          <w:rtl/>
          <w:lang w:bidi="fa-IR"/>
        </w:rPr>
        <w:tab/>
      </w:r>
      <w:r w:rsidR="00C23A77" w:rsidRPr="00C23A77">
        <w:rPr>
          <w:rFonts w:cs="B Nazanin"/>
          <w:rtl/>
          <w:lang w:bidi="fa-IR"/>
        </w:rPr>
        <w:tab/>
      </w:r>
      <w:r w:rsidR="00834E7C" w:rsidRPr="00C23A77">
        <w:rPr>
          <w:rFonts w:cs="B Nazanin" w:hint="cs"/>
          <w:rtl/>
          <w:lang w:bidi="fa-IR"/>
        </w:rPr>
        <w:t>گرایش:</w:t>
      </w:r>
      <w:r w:rsidR="008B3F9F" w:rsidRPr="00C23A77">
        <w:rPr>
          <w:rFonts w:cs="B Nazanin" w:hint="cs"/>
          <w:rtl/>
          <w:lang w:bidi="fa-IR"/>
        </w:rPr>
        <w:t xml:space="preserve"> </w:t>
      </w:r>
      <w:r w:rsidR="00C23A77" w:rsidRPr="00C23A77">
        <w:rPr>
          <w:rFonts w:cs="B Nazanin"/>
          <w:rtl/>
          <w:lang w:bidi="fa-IR"/>
        </w:rPr>
        <w:tab/>
      </w:r>
      <w:r w:rsidR="00C23A77" w:rsidRPr="00C23A77">
        <w:rPr>
          <w:rFonts w:cs="B Nazanin"/>
          <w:rtl/>
          <w:lang w:bidi="fa-IR"/>
        </w:rPr>
        <w:tab/>
      </w:r>
      <w:r w:rsidR="00C23A77" w:rsidRPr="00C23A77">
        <w:rPr>
          <w:rFonts w:cs="B Nazanin"/>
          <w:rtl/>
          <w:lang w:bidi="fa-IR"/>
        </w:rPr>
        <w:tab/>
      </w:r>
    </w:p>
    <w:p w14:paraId="2BA42FB0" w14:textId="0BDA2598" w:rsidR="00834E7C" w:rsidRDefault="008B3F9F" w:rsidP="00C23A77">
      <w:pPr>
        <w:bidi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 xml:space="preserve">تعداد واحد گذرانده: </w:t>
      </w:r>
      <w:r w:rsidR="00682405" w:rsidRPr="00C23A77">
        <w:rPr>
          <w:rFonts w:cs="B Nazanin"/>
          <w:rtl/>
          <w:lang w:bidi="fa-IR"/>
        </w:rPr>
        <w:tab/>
      </w:r>
      <w:r w:rsidR="00682405" w:rsidRPr="00C23A77">
        <w:rPr>
          <w:rFonts w:cs="B Nazanin"/>
          <w:rtl/>
          <w:lang w:bidi="fa-IR"/>
        </w:rPr>
        <w:tab/>
      </w:r>
      <w:r w:rsidR="00C23A77">
        <w:rPr>
          <w:rFonts w:cs="B Nazanin"/>
          <w:rtl/>
          <w:lang w:bidi="fa-IR"/>
        </w:rPr>
        <w:tab/>
      </w:r>
      <w:r w:rsidR="00C23A77">
        <w:rPr>
          <w:rFonts w:cs="B Nazanin"/>
          <w:rtl/>
          <w:lang w:bidi="fa-IR"/>
        </w:rPr>
        <w:tab/>
      </w:r>
      <w:r w:rsidR="00682405" w:rsidRPr="00C23A77">
        <w:rPr>
          <w:rFonts w:cs="B Nazanin" w:hint="cs"/>
          <w:rtl/>
          <w:lang w:bidi="fa-IR"/>
        </w:rPr>
        <w:t>معدل دروس گذرانده:</w:t>
      </w:r>
      <w:r w:rsidR="00C23A77" w:rsidRPr="00C23A77">
        <w:rPr>
          <w:rFonts w:cs="B Nazanin"/>
          <w:rtl/>
          <w:lang w:bidi="fa-IR"/>
        </w:rPr>
        <w:tab/>
      </w:r>
      <w:r w:rsidR="00C23A77">
        <w:rPr>
          <w:rFonts w:cs="B Nazanin"/>
          <w:rtl/>
          <w:lang w:bidi="fa-IR"/>
        </w:rPr>
        <w:tab/>
      </w:r>
      <w:r w:rsidR="00C23A77" w:rsidRPr="00C23A77">
        <w:rPr>
          <w:rFonts w:cs="B Nazanin"/>
          <w:rtl/>
          <w:lang w:bidi="fa-IR"/>
        </w:rPr>
        <w:tab/>
      </w:r>
      <w:r w:rsidR="00C23A77" w:rsidRPr="00C23A77">
        <w:rPr>
          <w:rFonts w:cs="B Nazanin" w:hint="cs"/>
          <w:rtl/>
          <w:lang w:bidi="fa-IR"/>
        </w:rPr>
        <w:t>نمره و مدرک زبان:</w:t>
      </w:r>
    </w:p>
    <w:p w14:paraId="1EB79494" w14:textId="12010528" w:rsidR="004F27DE" w:rsidRPr="00C23A77" w:rsidRDefault="004F27DE" w:rsidP="004F27D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زمینه تحقیقاتی:</w:t>
      </w:r>
    </w:p>
    <w:p w14:paraId="625CB5C1" w14:textId="635AEFEA" w:rsidR="006C2EB2" w:rsidRPr="00C23A77" w:rsidRDefault="008B3F9F" w:rsidP="00682405">
      <w:pPr>
        <w:bidi/>
        <w:spacing w:after="0"/>
        <w:ind w:left="360"/>
        <w:jc w:val="center"/>
        <w:rPr>
          <w:rFonts w:cs="B Roya"/>
          <w:b/>
          <w:bCs/>
          <w:lang w:bidi="fa-IR"/>
        </w:rPr>
      </w:pPr>
      <w:r w:rsidRPr="00C23A77">
        <w:rPr>
          <w:rFonts w:cs="B Roya" w:hint="cs"/>
          <w:b/>
          <w:bCs/>
          <w:rtl/>
          <w:lang w:bidi="fa-IR"/>
        </w:rPr>
        <w:t xml:space="preserve">جدول </w:t>
      </w:r>
      <w:r w:rsidR="00682405" w:rsidRPr="00C23A77">
        <w:rPr>
          <w:rFonts w:cs="B Roya" w:hint="cs"/>
          <w:b/>
          <w:bCs/>
          <w:rtl/>
          <w:lang w:bidi="fa-IR"/>
        </w:rPr>
        <w:t xml:space="preserve">دروس </w:t>
      </w:r>
      <w:r w:rsidRPr="00C23A77">
        <w:rPr>
          <w:rFonts w:cs="B Roya" w:hint="cs"/>
          <w:b/>
          <w:bCs/>
          <w:rtl/>
          <w:lang w:bidi="fa-IR"/>
        </w:rPr>
        <w:t>گذرانده</w:t>
      </w:r>
      <w:r w:rsidRPr="00C23A77">
        <w:rPr>
          <w:rFonts w:cs="B Roya"/>
          <w:b/>
          <w:bCs/>
          <w:rtl/>
          <w:lang w:bidi="fa-IR"/>
        </w:rPr>
        <w:softHyphen/>
      </w:r>
      <w:r w:rsidR="00682405" w:rsidRPr="00C23A77">
        <w:rPr>
          <w:rFonts w:cs="B Roya" w:hint="cs"/>
          <w:b/>
          <w:bCs/>
          <w:rtl/>
          <w:lang w:bidi="fa-IR"/>
        </w:rPr>
        <w:t xml:space="preserve"> شده توسط دانشجو</w:t>
      </w:r>
    </w:p>
    <w:tbl>
      <w:tblPr>
        <w:tblStyle w:val="TableGrid"/>
        <w:bidiVisual/>
        <w:tblW w:w="92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089"/>
        <w:gridCol w:w="450"/>
        <w:gridCol w:w="540"/>
        <w:gridCol w:w="450"/>
        <w:gridCol w:w="423"/>
        <w:gridCol w:w="333"/>
        <w:gridCol w:w="2492"/>
        <w:gridCol w:w="627"/>
        <w:gridCol w:w="538"/>
        <w:gridCol w:w="539"/>
        <w:gridCol w:w="448"/>
      </w:tblGrid>
      <w:tr w:rsidR="008E72FD" w:rsidRPr="00C23A77" w14:paraId="5CE5CB53" w14:textId="34B6887D" w:rsidTr="000A18B2">
        <w:trPr>
          <w:trHeight w:val="152"/>
          <w:jc w:val="center"/>
        </w:trPr>
        <w:tc>
          <w:tcPr>
            <w:tcW w:w="348" w:type="dxa"/>
            <w:vMerge w:val="restart"/>
            <w:textDirection w:val="btLr"/>
            <w:vAlign w:val="center"/>
          </w:tcPr>
          <w:p w14:paraId="253279BC" w14:textId="72D0A66E" w:rsidR="008E72FD" w:rsidRPr="00C23A77" w:rsidRDefault="008E72FD" w:rsidP="008E72FD">
            <w:pPr>
              <w:pStyle w:val="ListParagraph"/>
              <w:bidi/>
              <w:ind w:left="113" w:right="-470"/>
              <w:rPr>
                <w:rFonts w:cs="B Nazanin"/>
                <w:b/>
                <w:bCs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089" w:type="dxa"/>
            <w:vMerge w:val="restart"/>
            <w:vAlign w:val="center"/>
          </w:tcPr>
          <w:p w14:paraId="1C74D85F" w14:textId="4B10D8CA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450" w:type="dxa"/>
            <w:vMerge w:val="restart"/>
            <w:vAlign w:val="center"/>
          </w:tcPr>
          <w:p w14:paraId="499D7B65" w14:textId="1CE9A498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ارزش واحد</w:t>
            </w:r>
          </w:p>
        </w:tc>
        <w:tc>
          <w:tcPr>
            <w:tcW w:w="990" w:type="dxa"/>
            <w:gridSpan w:val="2"/>
            <w:vAlign w:val="center"/>
          </w:tcPr>
          <w:p w14:paraId="3993A516" w14:textId="7BDB2DF3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423" w:type="dxa"/>
            <w:vMerge w:val="restart"/>
            <w:vAlign w:val="center"/>
          </w:tcPr>
          <w:p w14:paraId="088688F9" w14:textId="14D91290" w:rsidR="008E72FD" w:rsidRPr="00C23A77" w:rsidRDefault="008E72FD" w:rsidP="008E72FD">
            <w:pPr>
              <w:pStyle w:val="ListParagraph"/>
              <w:tabs>
                <w:tab w:val="left" w:pos="789"/>
              </w:tabs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</w:t>
            </w:r>
          </w:p>
        </w:tc>
        <w:tc>
          <w:tcPr>
            <w:tcW w:w="333" w:type="dxa"/>
            <w:vMerge w:val="restart"/>
            <w:textDirection w:val="btLr"/>
            <w:vAlign w:val="center"/>
          </w:tcPr>
          <w:p w14:paraId="2B6EA0F7" w14:textId="49B7C454" w:rsidR="008E72FD" w:rsidRPr="00C23A77" w:rsidRDefault="008E72FD" w:rsidP="008E72FD">
            <w:pPr>
              <w:pStyle w:val="ListParagraph"/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92" w:type="dxa"/>
            <w:vMerge w:val="restart"/>
            <w:vAlign w:val="center"/>
          </w:tcPr>
          <w:p w14:paraId="25D41703" w14:textId="5BC352FA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27" w:type="dxa"/>
            <w:vMerge w:val="restart"/>
            <w:vAlign w:val="center"/>
          </w:tcPr>
          <w:p w14:paraId="6E9ECB2F" w14:textId="692BCEDC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ارزش واحد</w:t>
            </w:r>
          </w:p>
        </w:tc>
        <w:tc>
          <w:tcPr>
            <w:tcW w:w="1077" w:type="dxa"/>
            <w:gridSpan w:val="2"/>
            <w:vAlign w:val="center"/>
          </w:tcPr>
          <w:p w14:paraId="55F158CE" w14:textId="1331800E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448" w:type="dxa"/>
            <w:vMerge w:val="restart"/>
            <w:vAlign w:val="center"/>
          </w:tcPr>
          <w:p w14:paraId="599EFFCC" w14:textId="65B53E3D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</w:t>
            </w:r>
          </w:p>
        </w:tc>
      </w:tr>
      <w:tr w:rsidR="000A18B2" w:rsidRPr="00C23A77" w14:paraId="08B2D10E" w14:textId="43C81907" w:rsidTr="000A18B2">
        <w:trPr>
          <w:trHeight w:val="161"/>
          <w:jc w:val="center"/>
        </w:trPr>
        <w:tc>
          <w:tcPr>
            <w:tcW w:w="348" w:type="dxa"/>
            <w:vMerge/>
            <w:vAlign w:val="center"/>
          </w:tcPr>
          <w:p w14:paraId="0B271165" w14:textId="77777777" w:rsidR="008E72FD" w:rsidRPr="00C23A77" w:rsidRDefault="008E72FD" w:rsidP="008E72FD">
            <w:pPr>
              <w:pStyle w:val="ListParagraph"/>
              <w:bidi/>
              <w:ind w:left="0" w:right="-47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89" w:type="dxa"/>
            <w:vMerge/>
            <w:vAlign w:val="center"/>
          </w:tcPr>
          <w:p w14:paraId="74D3070F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5EC2D391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733B4B19" w14:textId="329D889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اجباری</w:t>
            </w:r>
          </w:p>
        </w:tc>
        <w:tc>
          <w:tcPr>
            <w:tcW w:w="450" w:type="dxa"/>
            <w:vAlign w:val="center"/>
          </w:tcPr>
          <w:p w14:paraId="2B716D35" w14:textId="608DD9ED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423" w:type="dxa"/>
            <w:vMerge/>
            <w:vAlign w:val="center"/>
          </w:tcPr>
          <w:p w14:paraId="6640B133" w14:textId="77777777" w:rsidR="008E72FD" w:rsidRPr="00C23A77" w:rsidRDefault="008E72FD" w:rsidP="008E72FD">
            <w:pPr>
              <w:pStyle w:val="ListParagraph"/>
              <w:tabs>
                <w:tab w:val="left" w:pos="789"/>
              </w:tabs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33" w:type="dxa"/>
            <w:vMerge/>
            <w:vAlign w:val="center"/>
          </w:tcPr>
          <w:p w14:paraId="08E15D86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92" w:type="dxa"/>
            <w:vMerge/>
            <w:vAlign w:val="center"/>
          </w:tcPr>
          <w:p w14:paraId="54CC20D0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7" w:type="dxa"/>
            <w:vMerge/>
            <w:vAlign w:val="center"/>
          </w:tcPr>
          <w:p w14:paraId="36A8E701" w14:textId="54838683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dxa"/>
            <w:vAlign w:val="center"/>
          </w:tcPr>
          <w:p w14:paraId="49A6194F" w14:textId="14BFC32E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اجباری</w:t>
            </w:r>
          </w:p>
        </w:tc>
        <w:tc>
          <w:tcPr>
            <w:tcW w:w="539" w:type="dxa"/>
            <w:vAlign w:val="center"/>
          </w:tcPr>
          <w:p w14:paraId="6328B2D0" w14:textId="1BAF8345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448" w:type="dxa"/>
            <w:vMerge/>
            <w:vAlign w:val="center"/>
          </w:tcPr>
          <w:p w14:paraId="6E74F084" w14:textId="23648AAC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A18B2" w:rsidRPr="00C23A77" w14:paraId="658AC6C6" w14:textId="173BE307" w:rsidTr="000A18B2">
        <w:trPr>
          <w:jc w:val="center"/>
        </w:trPr>
        <w:tc>
          <w:tcPr>
            <w:tcW w:w="348" w:type="dxa"/>
            <w:vAlign w:val="center"/>
          </w:tcPr>
          <w:p w14:paraId="60CD8B8D" w14:textId="73D2481E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C23A7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089" w:type="dxa"/>
            <w:vAlign w:val="center"/>
          </w:tcPr>
          <w:p w14:paraId="486F920A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B426019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3C6D9073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2E202ED6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3" w:type="dxa"/>
            <w:vAlign w:val="center"/>
          </w:tcPr>
          <w:p w14:paraId="195388D2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" w:type="dxa"/>
            <w:vAlign w:val="center"/>
          </w:tcPr>
          <w:p w14:paraId="141ADC9E" w14:textId="6EFC2689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3A7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92" w:type="dxa"/>
            <w:vAlign w:val="center"/>
          </w:tcPr>
          <w:p w14:paraId="2A27B8D1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dxa"/>
            <w:vAlign w:val="center"/>
          </w:tcPr>
          <w:p w14:paraId="27398AB3" w14:textId="3613A182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8" w:type="dxa"/>
            <w:vAlign w:val="center"/>
          </w:tcPr>
          <w:p w14:paraId="3A3A383C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9" w:type="dxa"/>
            <w:vAlign w:val="center"/>
          </w:tcPr>
          <w:p w14:paraId="0C091DD9" w14:textId="7777777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14:paraId="6F814CBF" w14:textId="3586B637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A18B2" w:rsidRPr="00C23A77" w14:paraId="254C03D8" w14:textId="4E6A26FC" w:rsidTr="000A18B2">
        <w:trPr>
          <w:jc w:val="center"/>
        </w:trPr>
        <w:tc>
          <w:tcPr>
            <w:tcW w:w="348" w:type="dxa"/>
            <w:vAlign w:val="center"/>
          </w:tcPr>
          <w:p w14:paraId="76B615BA" w14:textId="65259DCF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C23A7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89" w:type="dxa"/>
            <w:vAlign w:val="center"/>
          </w:tcPr>
          <w:p w14:paraId="426C73F6" w14:textId="77777777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5A973B7" w14:textId="77777777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60C91B08" w14:textId="77777777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6F0CB2A" w14:textId="77777777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3" w:type="dxa"/>
            <w:vAlign w:val="center"/>
          </w:tcPr>
          <w:p w14:paraId="0EF7537B" w14:textId="77777777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" w:type="dxa"/>
            <w:vAlign w:val="center"/>
          </w:tcPr>
          <w:p w14:paraId="1EAF447B" w14:textId="5A5F36CD" w:rsidR="008E72FD" w:rsidRPr="00C23A77" w:rsidRDefault="008E72FD" w:rsidP="008E72F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3A7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492" w:type="dxa"/>
            <w:vAlign w:val="center"/>
          </w:tcPr>
          <w:p w14:paraId="3A2CA412" w14:textId="77777777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dxa"/>
            <w:vAlign w:val="center"/>
          </w:tcPr>
          <w:p w14:paraId="39BD1143" w14:textId="50E9F36E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8" w:type="dxa"/>
            <w:vAlign w:val="center"/>
          </w:tcPr>
          <w:p w14:paraId="289F6DD3" w14:textId="77777777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9" w:type="dxa"/>
            <w:vAlign w:val="center"/>
          </w:tcPr>
          <w:p w14:paraId="489DB854" w14:textId="77777777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48" w:type="dxa"/>
            <w:vAlign w:val="center"/>
          </w:tcPr>
          <w:p w14:paraId="59666517" w14:textId="2C515E5C" w:rsidR="008E72FD" w:rsidRPr="00C23A77" w:rsidRDefault="008E72FD" w:rsidP="008E72FD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1A560BF" w14:textId="18C19C9D" w:rsidR="008B3F9F" w:rsidRPr="00C23A77" w:rsidRDefault="008B3F9F" w:rsidP="001720DD">
      <w:pPr>
        <w:bidi/>
        <w:spacing w:after="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اینجانب........................................</w:t>
      </w:r>
      <w:r w:rsidR="008E72FD" w:rsidRPr="00C23A77">
        <w:rPr>
          <w:rFonts w:cs="B Nazanin" w:hint="cs"/>
          <w:rtl/>
          <w:lang w:bidi="fa-IR"/>
        </w:rPr>
        <w:t xml:space="preserve">.... </w:t>
      </w:r>
      <w:r w:rsidRPr="00C23A77">
        <w:rPr>
          <w:rFonts w:cs="B Nazanin" w:hint="cs"/>
          <w:rtl/>
          <w:lang w:bidi="fa-IR"/>
        </w:rPr>
        <w:t>ضمن آگاهی از شرایط شرکت در آزمون جامع دانشکده مهندسی نساجی و نحوه</w:t>
      </w:r>
      <w:r w:rsidRPr="00C23A77">
        <w:rPr>
          <w:rFonts w:cs="B Nazanin"/>
          <w:rtl/>
          <w:lang w:bidi="fa-IR"/>
        </w:rPr>
        <w:softHyphen/>
      </w:r>
      <w:r w:rsidRPr="00C23A77">
        <w:rPr>
          <w:rFonts w:cs="B Nazanin" w:hint="cs"/>
          <w:rtl/>
          <w:lang w:bidi="fa-IR"/>
        </w:rPr>
        <w:t>ی برگزاری آن، آمادگی خود را برای شرکت در این آزمون اعلام می</w:t>
      </w:r>
      <w:r w:rsidRPr="00C23A77">
        <w:rPr>
          <w:rFonts w:cs="B Nazanin"/>
          <w:rtl/>
          <w:lang w:bidi="fa-IR"/>
        </w:rPr>
        <w:softHyphen/>
      </w:r>
      <w:r w:rsidRPr="00C23A77">
        <w:rPr>
          <w:rFonts w:cs="B Nazanin" w:hint="cs"/>
          <w:rtl/>
          <w:lang w:bidi="fa-IR"/>
        </w:rPr>
        <w:t>دارم.</w:t>
      </w:r>
    </w:p>
    <w:p w14:paraId="13F5C2CE" w14:textId="197D924E" w:rsidR="008B3F9F" w:rsidRPr="00C23A77" w:rsidRDefault="008B3F9F" w:rsidP="001720DD">
      <w:pPr>
        <w:bidi/>
        <w:spacing w:after="0"/>
        <w:ind w:left="4320" w:firstLine="72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نام و نام خانوادگی</w:t>
      </w:r>
      <w:r w:rsidR="001720DD" w:rsidRPr="00C23A77">
        <w:rPr>
          <w:rFonts w:cs="B Nazanin" w:hint="cs"/>
          <w:rtl/>
          <w:lang w:bidi="fa-IR"/>
        </w:rPr>
        <w:t xml:space="preserve"> دانشجو</w:t>
      </w:r>
      <w:r w:rsidRPr="00C23A77">
        <w:rPr>
          <w:rFonts w:cs="B Nazanin" w:hint="cs"/>
          <w:rtl/>
          <w:lang w:bidi="fa-IR"/>
        </w:rPr>
        <w:t>:</w:t>
      </w:r>
    </w:p>
    <w:p w14:paraId="4356AF3C" w14:textId="555A44E9" w:rsidR="008B3F9F" w:rsidRPr="00C23A77" w:rsidRDefault="008B3F9F" w:rsidP="001720DD">
      <w:pPr>
        <w:bidi/>
        <w:ind w:left="4320" w:firstLine="72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تاریخ و امضاء:</w:t>
      </w:r>
    </w:p>
    <w:p w14:paraId="6D2FF462" w14:textId="016286B1" w:rsidR="004F6972" w:rsidRPr="00C23A77" w:rsidRDefault="00204880" w:rsidP="001720DD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C23A77">
        <w:rPr>
          <w:rFonts w:cs="B Nazanin" w:hint="cs"/>
          <w:b/>
          <w:bCs/>
          <w:rtl/>
          <w:lang w:bidi="fa-IR"/>
        </w:rPr>
        <w:t xml:space="preserve">2- </w:t>
      </w:r>
      <w:r w:rsidR="008B3F9F" w:rsidRPr="00C23A77">
        <w:rPr>
          <w:rFonts w:cs="B Nazanin" w:hint="cs"/>
          <w:b/>
          <w:bCs/>
          <w:rtl/>
          <w:lang w:bidi="fa-IR"/>
        </w:rPr>
        <w:t>تأییدیه استاد</w:t>
      </w:r>
      <w:r w:rsidR="001720DD" w:rsidRPr="00C23A77">
        <w:rPr>
          <w:rFonts w:cs="B Nazanin" w:hint="cs"/>
          <w:b/>
          <w:bCs/>
          <w:rtl/>
          <w:lang w:bidi="fa-IR"/>
        </w:rPr>
        <w:t>(ان)</w:t>
      </w:r>
      <w:r w:rsidR="008B3F9F" w:rsidRPr="00C23A77">
        <w:rPr>
          <w:rFonts w:cs="B Nazanin" w:hint="cs"/>
          <w:b/>
          <w:bCs/>
          <w:rtl/>
          <w:lang w:bidi="fa-IR"/>
        </w:rPr>
        <w:t xml:space="preserve"> راهنما:</w:t>
      </w:r>
    </w:p>
    <w:p w14:paraId="2280E015" w14:textId="6495C1EA" w:rsidR="008B3F9F" w:rsidRPr="00C23A77" w:rsidRDefault="008B3F9F" w:rsidP="001720DD">
      <w:pPr>
        <w:bidi/>
        <w:spacing w:after="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اینجانب</w:t>
      </w:r>
      <w:r w:rsidR="001720DD" w:rsidRPr="00C23A77">
        <w:rPr>
          <w:rFonts w:cs="B Nazanin" w:hint="cs"/>
          <w:rtl/>
          <w:lang w:bidi="fa-IR"/>
        </w:rPr>
        <w:t>/اینجانبان</w:t>
      </w:r>
      <w:r w:rsidRPr="00C23A77">
        <w:rPr>
          <w:rFonts w:cs="B Nazanin" w:hint="cs"/>
          <w:rtl/>
          <w:lang w:bidi="fa-IR"/>
        </w:rPr>
        <w:t>...................</w:t>
      </w:r>
      <w:r w:rsidR="001720DD" w:rsidRPr="00C23A77">
        <w:rPr>
          <w:rFonts w:cs="B Nazanin" w:hint="cs"/>
          <w:rtl/>
          <w:lang w:bidi="fa-IR"/>
        </w:rPr>
        <w:t>............</w:t>
      </w:r>
      <w:r w:rsidRPr="00C23A77">
        <w:rPr>
          <w:rFonts w:cs="B Nazanin" w:hint="cs"/>
          <w:rtl/>
          <w:lang w:bidi="fa-IR"/>
        </w:rPr>
        <w:t>...............</w:t>
      </w:r>
      <w:r w:rsidR="001720DD" w:rsidRPr="00C23A77">
        <w:rPr>
          <w:rFonts w:cs="B Nazanin" w:hint="cs"/>
          <w:rtl/>
          <w:lang w:bidi="fa-IR"/>
        </w:rPr>
        <w:t>..........</w:t>
      </w:r>
      <w:r w:rsidRPr="00C23A77">
        <w:rPr>
          <w:rFonts w:cs="B Nazanin" w:hint="cs"/>
          <w:rtl/>
          <w:lang w:bidi="fa-IR"/>
        </w:rPr>
        <w:t>......</w:t>
      </w:r>
      <w:r w:rsidR="00861FE7" w:rsidRPr="00C23A77">
        <w:rPr>
          <w:rFonts w:cs="B Nazanin" w:hint="cs"/>
          <w:rtl/>
          <w:lang w:bidi="fa-IR"/>
        </w:rPr>
        <w:t xml:space="preserve"> </w:t>
      </w:r>
      <w:r w:rsidR="001720DD" w:rsidRPr="00C23A77">
        <w:rPr>
          <w:rFonts w:cs="B Nazanin" w:hint="cs"/>
          <w:rtl/>
          <w:lang w:bidi="fa-IR"/>
        </w:rPr>
        <w:t>استاد(ان) راهنمای دانشجو ......................................</w:t>
      </w:r>
      <w:r w:rsidR="00861FE7" w:rsidRPr="00C23A77">
        <w:rPr>
          <w:rFonts w:cs="B Nazanin" w:hint="cs"/>
          <w:rtl/>
          <w:lang w:bidi="fa-IR"/>
        </w:rPr>
        <w:t xml:space="preserve"> </w:t>
      </w:r>
      <w:r w:rsidR="001720DD" w:rsidRPr="00C23A77">
        <w:rPr>
          <w:rFonts w:cs="B Nazanin" w:hint="cs"/>
          <w:rtl/>
          <w:lang w:bidi="fa-IR"/>
        </w:rPr>
        <w:t>ضمن تأیید اظهارات</w:t>
      </w:r>
      <w:r w:rsidRPr="00C23A77">
        <w:rPr>
          <w:rFonts w:cs="B Nazanin" w:hint="cs"/>
          <w:rtl/>
          <w:lang w:bidi="fa-IR"/>
        </w:rPr>
        <w:t xml:space="preserve"> </w:t>
      </w:r>
      <w:r w:rsidR="001720DD" w:rsidRPr="00C23A77">
        <w:rPr>
          <w:rFonts w:cs="B Nazanin" w:hint="cs"/>
          <w:rtl/>
          <w:lang w:bidi="fa-IR"/>
        </w:rPr>
        <w:t>فوق، موافقت خود را با شرکت نامبرده در آزمون جامع</w:t>
      </w:r>
      <w:r w:rsidRPr="00C23A77">
        <w:rPr>
          <w:rFonts w:cs="B Nazanin" w:hint="cs"/>
          <w:rtl/>
          <w:lang w:bidi="fa-IR"/>
        </w:rPr>
        <w:t xml:space="preserve"> اعلام می</w:t>
      </w:r>
      <w:r w:rsidRPr="00C23A77">
        <w:rPr>
          <w:rFonts w:cs="B Nazanin"/>
          <w:rtl/>
          <w:lang w:bidi="fa-IR"/>
        </w:rPr>
        <w:softHyphen/>
      </w:r>
      <w:r w:rsidRPr="00C23A77">
        <w:rPr>
          <w:rFonts w:cs="B Nazanin" w:hint="cs"/>
          <w:rtl/>
          <w:lang w:bidi="fa-IR"/>
        </w:rPr>
        <w:t>دارم</w:t>
      </w:r>
      <w:r w:rsidR="008E72FD" w:rsidRPr="00C23A77">
        <w:rPr>
          <w:rFonts w:cs="B Nazanin" w:hint="cs"/>
          <w:rtl/>
          <w:lang w:bidi="fa-IR"/>
        </w:rPr>
        <w:t xml:space="preserve"> و دروس زیر را پیشنهاد می</w:t>
      </w:r>
      <w:r w:rsidR="008E72FD" w:rsidRPr="00C23A77">
        <w:rPr>
          <w:rFonts w:cs="B Nazanin"/>
          <w:rtl/>
          <w:lang w:bidi="fa-IR"/>
        </w:rPr>
        <w:softHyphen/>
      </w:r>
      <w:r w:rsidR="008E72FD" w:rsidRPr="00C23A77">
        <w:rPr>
          <w:rFonts w:cs="B Nazanin" w:hint="cs"/>
          <w:rtl/>
          <w:lang w:bidi="fa-IR"/>
        </w:rPr>
        <w:t>کنم</w:t>
      </w:r>
      <w:r w:rsidRPr="00C23A77">
        <w:rPr>
          <w:rFonts w:cs="B Nazanin" w:hint="cs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4950"/>
        <w:gridCol w:w="1800"/>
      </w:tblGrid>
      <w:tr w:rsidR="000A18B2" w:rsidRPr="00C23A77" w14:paraId="4BF35F6D" w14:textId="77777777" w:rsidTr="000A18B2">
        <w:trPr>
          <w:jc w:val="center"/>
        </w:trPr>
        <w:tc>
          <w:tcPr>
            <w:tcW w:w="540" w:type="dxa"/>
            <w:vAlign w:val="center"/>
          </w:tcPr>
          <w:p w14:paraId="4EF55264" w14:textId="77777777" w:rsidR="000A18B2" w:rsidRPr="00C23A77" w:rsidRDefault="000A18B2" w:rsidP="00D710F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90" w:type="dxa"/>
            <w:vAlign w:val="center"/>
          </w:tcPr>
          <w:p w14:paraId="3466B00E" w14:textId="77777777" w:rsidR="000A18B2" w:rsidRPr="00C23A77" w:rsidRDefault="000A18B2" w:rsidP="00D710F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4950" w:type="dxa"/>
            <w:vAlign w:val="center"/>
          </w:tcPr>
          <w:p w14:paraId="627CC7E0" w14:textId="0F999A90" w:rsidR="000A18B2" w:rsidRPr="00C23A77" w:rsidRDefault="000A18B2" w:rsidP="00D710F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درس/دروس</w:t>
            </w:r>
          </w:p>
        </w:tc>
        <w:tc>
          <w:tcPr>
            <w:tcW w:w="1800" w:type="dxa"/>
            <w:vAlign w:val="center"/>
          </w:tcPr>
          <w:p w14:paraId="680CBE74" w14:textId="77777777" w:rsidR="000A18B2" w:rsidRPr="00C23A77" w:rsidRDefault="000A18B2" w:rsidP="00D710F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0A18B2" w:rsidRPr="00C23A77" w14:paraId="0A9DF47B" w14:textId="77777777" w:rsidTr="000A18B2">
        <w:trPr>
          <w:jc w:val="center"/>
        </w:trPr>
        <w:tc>
          <w:tcPr>
            <w:tcW w:w="540" w:type="dxa"/>
          </w:tcPr>
          <w:p w14:paraId="52A0B908" w14:textId="77777777" w:rsidR="000A18B2" w:rsidRPr="00C23A77" w:rsidRDefault="000A18B2" w:rsidP="00D710F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A7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890" w:type="dxa"/>
          </w:tcPr>
          <w:p w14:paraId="7AE738FA" w14:textId="77777777" w:rsidR="000A18B2" w:rsidRPr="00C23A77" w:rsidRDefault="000A18B2" w:rsidP="00D710F2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درس با زمینه علمی:</w:t>
            </w:r>
          </w:p>
        </w:tc>
        <w:tc>
          <w:tcPr>
            <w:tcW w:w="4950" w:type="dxa"/>
          </w:tcPr>
          <w:p w14:paraId="1381BD31" w14:textId="77777777" w:rsidR="000A18B2" w:rsidRPr="00C23A77" w:rsidRDefault="000A18B2" w:rsidP="00D710F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7343C9B4" w14:textId="77777777" w:rsidR="000A18B2" w:rsidRPr="00C23A77" w:rsidRDefault="000A18B2" w:rsidP="00D710F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A18B2" w:rsidRPr="00C23A77" w14:paraId="2DFAFF5B" w14:textId="77777777" w:rsidTr="000A18B2">
        <w:trPr>
          <w:jc w:val="center"/>
        </w:trPr>
        <w:tc>
          <w:tcPr>
            <w:tcW w:w="540" w:type="dxa"/>
          </w:tcPr>
          <w:p w14:paraId="68B8D059" w14:textId="77777777" w:rsidR="000A18B2" w:rsidRPr="00C23A77" w:rsidRDefault="000A18B2" w:rsidP="00D710F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A7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90" w:type="dxa"/>
          </w:tcPr>
          <w:p w14:paraId="151DD2FB" w14:textId="77777777" w:rsidR="000A18B2" w:rsidRPr="00C23A77" w:rsidRDefault="000A18B2" w:rsidP="00D710F2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درس با زمینه تخصصی:</w:t>
            </w:r>
          </w:p>
        </w:tc>
        <w:tc>
          <w:tcPr>
            <w:tcW w:w="4950" w:type="dxa"/>
          </w:tcPr>
          <w:p w14:paraId="3433A932" w14:textId="77777777" w:rsidR="000A18B2" w:rsidRPr="00C23A77" w:rsidRDefault="000A18B2" w:rsidP="00D710F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14:paraId="3CEEBDFA" w14:textId="77777777" w:rsidR="000A18B2" w:rsidRPr="00C23A77" w:rsidRDefault="000A18B2" w:rsidP="00D710F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8FC0F8B" w14:textId="7DA1A7B7" w:rsidR="001720DD" w:rsidRPr="00C23A77" w:rsidRDefault="001720DD" w:rsidP="00C23A77">
      <w:pPr>
        <w:bidi/>
        <w:spacing w:after="0"/>
        <w:ind w:left="4320" w:firstLine="72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نام و نام خانوادگی استاد</w:t>
      </w:r>
      <w:r w:rsidR="00C23A77" w:rsidRPr="00C23A77">
        <w:rPr>
          <w:rFonts w:cs="B Nazanin" w:hint="cs"/>
          <w:rtl/>
          <w:lang w:bidi="fa-IR"/>
        </w:rPr>
        <w:t>(ان)</w:t>
      </w:r>
      <w:r w:rsidRPr="00C23A77">
        <w:rPr>
          <w:rFonts w:cs="B Nazanin" w:hint="cs"/>
          <w:rtl/>
          <w:lang w:bidi="fa-IR"/>
        </w:rPr>
        <w:t xml:space="preserve"> راهنما:</w:t>
      </w:r>
    </w:p>
    <w:p w14:paraId="3E7B1725" w14:textId="7CA32C38" w:rsidR="008015B7" w:rsidRPr="00C23A77" w:rsidRDefault="001720DD" w:rsidP="00682405">
      <w:pPr>
        <w:bidi/>
        <w:spacing w:after="0"/>
        <w:ind w:left="4320" w:firstLine="72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تاریخ و امضاء:</w:t>
      </w:r>
    </w:p>
    <w:p w14:paraId="3CF1D5F3" w14:textId="3BD5EB4C" w:rsidR="00204880" w:rsidRPr="00C23A77" w:rsidRDefault="00204880" w:rsidP="00C23A77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C23A77">
        <w:rPr>
          <w:rFonts w:cs="B Nazanin" w:hint="cs"/>
          <w:b/>
          <w:bCs/>
          <w:rtl/>
          <w:lang w:bidi="fa-IR"/>
        </w:rPr>
        <w:t xml:space="preserve">3- </w:t>
      </w:r>
      <w:r w:rsidR="001720DD" w:rsidRPr="00C23A77">
        <w:rPr>
          <w:rFonts w:cs="B Nazanin" w:hint="cs"/>
          <w:b/>
          <w:bCs/>
          <w:rtl/>
          <w:lang w:bidi="fa-IR"/>
        </w:rPr>
        <w:t>تاییدیه گروه آموزشی</w:t>
      </w:r>
      <w:r w:rsidRPr="00C23A77">
        <w:rPr>
          <w:rFonts w:cs="B Nazanin" w:hint="cs"/>
          <w:b/>
          <w:bCs/>
          <w:rtl/>
          <w:lang w:bidi="fa-IR"/>
        </w:rPr>
        <w:t>:</w:t>
      </w:r>
    </w:p>
    <w:p w14:paraId="56EFF50B" w14:textId="486C7885" w:rsidR="006C2EB2" w:rsidRPr="00C23A77" w:rsidRDefault="001720DD" w:rsidP="005B6D8E">
      <w:pPr>
        <w:bidi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درخواست فوق در</w:t>
      </w:r>
      <w:r w:rsidR="00861FE7" w:rsidRPr="00C23A77">
        <w:rPr>
          <w:rFonts w:cs="B Nazanin" w:hint="cs"/>
          <w:rtl/>
          <w:lang w:bidi="fa-IR"/>
        </w:rPr>
        <w:t xml:space="preserve"> تاریخ ................................... در</w:t>
      </w:r>
      <w:r w:rsidRPr="00C23A77">
        <w:rPr>
          <w:rFonts w:cs="B Nazanin" w:hint="cs"/>
          <w:rtl/>
          <w:lang w:bidi="fa-IR"/>
        </w:rPr>
        <w:t xml:space="preserve"> شورای گروه آموزشی............................................</w:t>
      </w:r>
      <w:r w:rsidR="00861FE7" w:rsidRPr="00C23A77">
        <w:rPr>
          <w:rFonts w:cs="B Nazanin" w:hint="cs"/>
          <w:rtl/>
          <w:lang w:bidi="fa-IR"/>
        </w:rPr>
        <w:t xml:space="preserve"> </w:t>
      </w:r>
      <w:r w:rsidRPr="00C23A77">
        <w:rPr>
          <w:rFonts w:cs="B Nazanin" w:hint="cs"/>
          <w:rtl/>
          <w:lang w:bidi="fa-IR"/>
        </w:rPr>
        <w:t xml:space="preserve">مطرح و </w:t>
      </w:r>
      <w:r w:rsidR="00861FE7" w:rsidRPr="00C23A77">
        <w:rPr>
          <w:rFonts w:cs="B Nazanin" w:hint="cs"/>
          <w:rtl/>
          <w:lang w:bidi="fa-IR"/>
        </w:rPr>
        <w:t>با شرایط زیر موافقت شد:</w:t>
      </w:r>
    </w:p>
    <w:tbl>
      <w:tblPr>
        <w:tblStyle w:val="TableGrid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4860"/>
        <w:gridCol w:w="1710"/>
      </w:tblGrid>
      <w:tr w:rsidR="00861FE7" w:rsidRPr="00C23A77" w14:paraId="6CE75A8C" w14:textId="611B7C8A" w:rsidTr="000A18B2">
        <w:trPr>
          <w:jc w:val="center"/>
        </w:trPr>
        <w:tc>
          <w:tcPr>
            <w:tcW w:w="540" w:type="dxa"/>
            <w:vAlign w:val="center"/>
          </w:tcPr>
          <w:p w14:paraId="5ACD3520" w14:textId="28EE0874" w:rsidR="00861FE7" w:rsidRPr="00C23A77" w:rsidRDefault="00861FE7" w:rsidP="005B6D8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90" w:type="dxa"/>
            <w:vAlign w:val="center"/>
          </w:tcPr>
          <w:p w14:paraId="0D7BF2FB" w14:textId="0CA30B9F" w:rsidR="00861FE7" w:rsidRPr="00C23A77" w:rsidRDefault="00861FE7" w:rsidP="005B6D8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4860" w:type="dxa"/>
            <w:vAlign w:val="center"/>
          </w:tcPr>
          <w:p w14:paraId="148305CA" w14:textId="1CA52754" w:rsidR="00861FE7" w:rsidRPr="00C23A77" w:rsidRDefault="00861FE7" w:rsidP="005B6D8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  <w:r w:rsidR="000A18B2"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/دروس</w:t>
            </w:r>
          </w:p>
        </w:tc>
        <w:tc>
          <w:tcPr>
            <w:tcW w:w="1710" w:type="dxa"/>
            <w:vAlign w:val="center"/>
          </w:tcPr>
          <w:p w14:paraId="7685AC3F" w14:textId="020EA42C" w:rsidR="00861FE7" w:rsidRPr="00C23A77" w:rsidRDefault="00861FE7" w:rsidP="00861FE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861FE7" w:rsidRPr="00C23A77" w14:paraId="7A0C3890" w14:textId="25ABE8D5" w:rsidTr="000A18B2">
        <w:trPr>
          <w:jc w:val="center"/>
        </w:trPr>
        <w:tc>
          <w:tcPr>
            <w:tcW w:w="540" w:type="dxa"/>
          </w:tcPr>
          <w:p w14:paraId="028993AB" w14:textId="43B9865C" w:rsidR="00861FE7" w:rsidRPr="00C23A77" w:rsidRDefault="00861FE7" w:rsidP="005B6D8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A7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890" w:type="dxa"/>
          </w:tcPr>
          <w:p w14:paraId="72F2A7DD" w14:textId="63841A77" w:rsidR="00861FE7" w:rsidRPr="00C23A77" w:rsidRDefault="00861FE7" w:rsidP="005B6D8E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درس با زمینه علمی:</w:t>
            </w:r>
          </w:p>
        </w:tc>
        <w:tc>
          <w:tcPr>
            <w:tcW w:w="4860" w:type="dxa"/>
          </w:tcPr>
          <w:p w14:paraId="79BC6E10" w14:textId="77777777" w:rsidR="00861FE7" w:rsidRPr="00C23A77" w:rsidRDefault="00861FE7" w:rsidP="005B6D8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4F0FF59D" w14:textId="77777777" w:rsidR="00861FE7" w:rsidRPr="00C23A77" w:rsidRDefault="00861FE7" w:rsidP="005B6D8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61FE7" w:rsidRPr="00C23A77" w14:paraId="2DF31806" w14:textId="7728FE51" w:rsidTr="000A18B2">
        <w:trPr>
          <w:jc w:val="center"/>
        </w:trPr>
        <w:tc>
          <w:tcPr>
            <w:tcW w:w="540" w:type="dxa"/>
          </w:tcPr>
          <w:p w14:paraId="41E2E818" w14:textId="3F644559" w:rsidR="00861FE7" w:rsidRPr="00C23A77" w:rsidRDefault="00861FE7" w:rsidP="005B6D8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23A7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90" w:type="dxa"/>
          </w:tcPr>
          <w:p w14:paraId="38EEBD42" w14:textId="5DF84243" w:rsidR="00861FE7" w:rsidRPr="00C23A77" w:rsidRDefault="00861FE7" w:rsidP="005B6D8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3A7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درس با زمینه تخصصی:</w:t>
            </w:r>
          </w:p>
        </w:tc>
        <w:tc>
          <w:tcPr>
            <w:tcW w:w="4860" w:type="dxa"/>
          </w:tcPr>
          <w:p w14:paraId="632EDFB1" w14:textId="77777777" w:rsidR="00861FE7" w:rsidRPr="00C23A77" w:rsidRDefault="00861FE7" w:rsidP="005B6D8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0" w:type="dxa"/>
          </w:tcPr>
          <w:p w14:paraId="7AB16222" w14:textId="77777777" w:rsidR="00861FE7" w:rsidRPr="00C23A77" w:rsidRDefault="00861FE7" w:rsidP="005B6D8E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0AAB9EF" w14:textId="035A5820" w:rsidR="00682405" w:rsidRPr="00C23A77" w:rsidRDefault="00682405" w:rsidP="00682405">
      <w:pPr>
        <w:bidi/>
        <w:spacing w:after="0"/>
        <w:jc w:val="both"/>
        <w:rPr>
          <w:rFonts w:cs="B Roya"/>
          <w:b/>
          <w:bCs/>
          <w:rtl/>
          <w:lang w:bidi="fa-IR"/>
        </w:rPr>
      </w:pPr>
      <w:r w:rsidRPr="00C23A77">
        <w:rPr>
          <w:rFonts w:cs="B Roya" w:hint="cs"/>
          <w:b/>
          <w:bCs/>
          <w:rtl/>
          <w:lang w:bidi="fa-IR"/>
        </w:rPr>
        <w:t>اساتید پیشنهادی آزمون شفاهی:1-</w:t>
      </w:r>
      <w:r w:rsidRPr="00C23A77">
        <w:rPr>
          <w:rFonts w:cs="B Roya"/>
          <w:b/>
          <w:bCs/>
          <w:rtl/>
          <w:lang w:bidi="fa-IR"/>
        </w:rPr>
        <w:tab/>
      </w:r>
      <w:r w:rsidRPr="00C23A77">
        <w:rPr>
          <w:rFonts w:cs="B Roya"/>
          <w:b/>
          <w:bCs/>
          <w:rtl/>
          <w:lang w:bidi="fa-IR"/>
        </w:rPr>
        <w:tab/>
      </w:r>
      <w:r w:rsidRPr="00C23A77">
        <w:rPr>
          <w:rFonts w:cs="B Roya"/>
          <w:b/>
          <w:bCs/>
          <w:rtl/>
          <w:lang w:bidi="fa-IR"/>
        </w:rPr>
        <w:tab/>
      </w:r>
      <w:r w:rsidRPr="00C23A77">
        <w:rPr>
          <w:rFonts w:cs="B Roya"/>
          <w:b/>
          <w:bCs/>
          <w:rtl/>
          <w:lang w:bidi="fa-IR"/>
        </w:rPr>
        <w:tab/>
      </w:r>
      <w:r w:rsidRPr="00C23A77">
        <w:rPr>
          <w:rFonts w:cs="B Roya"/>
          <w:b/>
          <w:bCs/>
          <w:rtl/>
          <w:lang w:bidi="fa-IR"/>
        </w:rPr>
        <w:tab/>
      </w:r>
      <w:r w:rsidRPr="00C23A77">
        <w:rPr>
          <w:rFonts w:cs="B Roya" w:hint="cs"/>
          <w:b/>
          <w:bCs/>
          <w:rtl/>
          <w:lang w:bidi="fa-IR"/>
        </w:rPr>
        <w:t>2-</w:t>
      </w:r>
    </w:p>
    <w:p w14:paraId="2F081C4F" w14:textId="25096953" w:rsidR="00861FE7" w:rsidRPr="00C23A77" w:rsidRDefault="00861FE7" w:rsidP="00682405">
      <w:pPr>
        <w:bidi/>
        <w:spacing w:after="0"/>
        <w:ind w:left="4320" w:firstLine="72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نام و نام خانوادگی مدیرگروه:</w:t>
      </w:r>
    </w:p>
    <w:p w14:paraId="2AE54F07" w14:textId="751A525E" w:rsidR="00D46419" w:rsidRPr="00C23A77" w:rsidRDefault="00861FE7" w:rsidP="00682405">
      <w:pPr>
        <w:bidi/>
        <w:spacing w:after="0"/>
        <w:ind w:left="4320" w:firstLine="72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تاریخ و امضاء:</w:t>
      </w:r>
    </w:p>
    <w:p w14:paraId="0383A363" w14:textId="4E033B6E" w:rsidR="00861FE7" w:rsidRPr="00C23A77" w:rsidRDefault="005B6D8E" w:rsidP="00861FE7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C23A77">
        <w:rPr>
          <w:rFonts w:cs="B Nazanin" w:hint="cs"/>
          <w:rtl/>
          <w:lang w:bidi="fa-IR"/>
        </w:rPr>
        <w:t>4</w:t>
      </w:r>
      <w:r w:rsidR="00A8250C" w:rsidRPr="00C23A77">
        <w:rPr>
          <w:rFonts w:cs="B Nazanin" w:hint="cs"/>
          <w:b/>
          <w:bCs/>
          <w:rtl/>
          <w:lang w:bidi="fa-IR"/>
        </w:rPr>
        <w:t xml:space="preserve">- </w:t>
      </w:r>
      <w:r w:rsidR="00861FE7" w:rsidRPr="00C23A77">
        <w:rPr>
          <w:rFonts w:cs="B Nazanin" w:hint="cs"/>
          <w:b/>
          <w:bCs/>
          <w:rtl/>
          <w:lang w:bidi="fa-IR"/>
        </w:rPr>
        <w:t>موافقت شورای تحصیلات تکمیلی:</w:t>
      </w:r>
    </w:p>
    <w:p w14:paraId="1721DB41" w14:textId="778DA974" w:rsidR="00FF6353" w:rsidRPr="00C23A77" w:rsidRDefault="00861FE7" w:rsidP="00682405">
      <w:pPr>
        <w:bidi/>
        <w:spacing w:after="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 xml:space="preserve">درخواست فوق در </w:t>
      </w:r>
      <w:r w:rsidR="00682405" w:rsidRPr="00C23A77">
        <w:rPr>
          <w:rFonts w:cs="B Nazanin" w:hint="cs"/>
          <w:rtl/>
          <w:lang w:bidi="fa-IR"/>
        </w:rPr>
        <w:t>جلسه شماره ..................</w:t>
      </w:r>
      <w:r w:rsidRPr="00C23A77">
        <w:rPr>
          <w:rFonts w:cs="B Nazanin" w:hint="cs"/>
          <w:rtl/>
          <w:lang w:bidi="fa-IR"/>
        </w:rPr>
        <w:t xml:space="preserve">شورای تحصیلات تکمیلی دانشکده مطرح و با </w:t>
      </w:r>
      <w:r w:rsidR="00682405" w:rsidRPr="00C23A77">
        <w:rPr>
          <w:rFonts w:cs="B Nazanin" w:hint="cs"/>
          <w:rtl/>
          <w:lang w:bidi="fa-IR"/>
        </w:rPr>
        <w:t>دروس پیشنهادی گروه</w:t>
      </w:r>
      <w:r w:rsidRPr="00C23A77">
        <w:rPr>
          <w:rFonts w:cs="B Nazanin" w:hint="cs"/>
          <w:rtl/>
          <w:lang w:bidi="fa-IR"/>
        </w:rPr>
        <w:t xml:space="preserve"> </w:t>
      </w:r>
      <w:r w:rsidR="00682405" w:rsidRPr="00C23A77">
        <w:rPr>
          <w:rFonts w:cs="B Nazanin" w:hint="cs"/>
          <w:rtl/>
          <w:lang w:bidi="fa-IR"/>
        </w:rPr>
        <w:t>مربوطه موافقت شد.</w:t>
      </w:r>
    </w:p>
    <w:p w14:paraId="30A060F4" w14:textId="7663C98B" w:rsidR="00682405" w:rsidRPr="00C23A77" w:rsidRDefault="00682405" w:rsidP="00627150">
      <w:pPr>
        <w:bidi/>
        <w:spacing w:after="0"/>
        <w:ind w:left="4320" w:firstLine="72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 xml:space="preserve">نام و نام خانوادگی </w:t>
      </w:r>
      <w:r w:rsidR="00627150" w:rsidRPr="00C23A77">
        <w:rPr>
          <w:rFonts w:cs="B Nazanin" w:hint="cs"/>
          <w:rtl/>
          <w:lang w:bidi="fa-IR"/>
        </w:rPr>
        <w:t>مدیر تحصیلات تکمیلی</w:t>
      </w:r>
      <w:r w:rsidRPr="00C23A77">
        <w:rPr>
          <w:rFonts w:cs="B Nazanin" w:hint="cs"/>
          <w:rtl/>
          <w:lang w:bidi="fa-IR"/>
        </w:rPr>
        <w:t>:</w:t>
      </w:r>
    </w:p>
    <w:p w14:paraId="7DE2CA3C" w14:textId="15C51596" w:rsidR="00682405" w:rsidRPr="00C23A77" w:rsidRDefault="00627150" w:rsidP="00682405">
      <w:pPr>
        <w:bidi/>
        <w:spacing w:after="0"/>
        <w:ind w:left="4320" w:firstLine="720"/>
        <w:jc w:val="both"/>
        <w:rPr>
          <w:rFonts w:cs="B Nazanin"/>
          <w:rtl/>
          <w:lang w:bidi="fa-IR"/>
        </w:rPr>
      </w:pPr>
      <w:r w:rsidRPr="00C23A77">
        <w:rPr>
          <w:rFonts w:cs="B Nazanin" w:hint="cs"/>
          <w:rtl/>
          <w:lang w:bidi="fa-IR"/>
        </w:rPr>
        <w:t>مهر</w:t>
      </w:r>
      <w:r w:rsidR="00682405" w:rsidRPr="00C23A77">
        <w:rPr>
          <w:rFonts w:cs="B Nazanin" w:hint="cs"/>
          <w:rtl/>
          <w:lang w:bidi="fa-IR"/>
        </w:rPr>
        <w:t xml:space="preserve"> و امضاء:</w:t>
      </w:r>
    </w:p>
    <w:sectPr w:rsidR="00682405" w:rsidRPr="00C23A77" w:rsidSect="001720DD">
      <w:headerReference w:type="default" r:id="rId7"/>
      <w:footerReference w:type="default" r:id="rId8"/>
      <w:pgSz w:w="12240" w:h="15840"/>
      <w:pgMar w:top="144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A489" w14:textId="77777777" w:rsidR="00EB4808" w:rsidRDefault="00EB4808" w:rsidP="00542DA4">
      <w:pPr>
        <w:spacing w:after="0" w:line="240" w:lineRule="auto"/>
      </w:pPr>
      <w:r>
        <w:separator/>
      </w:r>
    </w:p>
  </w:endnote>
  <w:endnote w:type="continuationSeparator" w:id="0">
    <w:p w14:paraId="1D093461" w14:textId="77777777" w:rsidR="00EB4808" w:rsidRDefault="00EB4808" w:rsidP="0054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82608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B92C8" w14:textId="0355005D" w:rsidR="00542DA4" w:rsidRDefault="00542DA4" w:rsidP="008015B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7D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C988" w14:textId="77777777" w:rsidR="00EB4808" w:rsidRDefault="00EB4808" w:rsidP="00542DA4">
      <w:pPr>
        <w:spacing w:after="0" w:line="240" w:lineRule="auto"/>
      </w:pPr>
      <w:r>
        <w:separator/>
      </w:r>
    </w:p>
  </w:footnote>
  <w:footnote w:type="continuationSeparator" w:id="0">
    <w:p w14:paraId="540C35C5" w14:textId="77777777" w:rsidR="00EB4808" w:rsidRDefault="00EB4808" w:rsidP="0054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00"/>
      <w:gridCol w:w="7330"/>
      <w:gridCol w:w="1263"/>
    </w:tblGrid>
    <w:tr w:rsidR="005B4D41" w14:paraId="075490C8" w14:textId="77777777" w:rsidTr="00EF2E0A">
      <w:trPr>
        <w:trHeight w:val="962"/>
      </w:trPr>
      <w:tc>
        <w:tcPr>
          <w:tcW w:w="1200" w:type="dxa"/>
          <w:vAlign w:val="center"/>
        </w:tcPr>
        <w:p w14:paraId="05C83706" w14:textId="77777777" w:rsidR="005B4D41" w:rsidRDefault="005B4D41" w:rsidP="005B4D41">
          <w:pPr>
            <w:bidi/>
            <w:spacing w:line="276" w:lineRule="auto"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4E7437">
            <w:rPr>
              <w:rFonts w:cs="B Mitra" w:hint="cs"/>
              <w:noProof/>
              <w:sz w:val="28"/>
              <w:szCs w:val="28"/>
            </w:rPr>
            <w:drawing>
              <wp:inline distT="0" distB="0" distL="0" distR="0" wp14:anchorId="52430F50" wp14:editId="71AF54EA">
                <wp:extent cx="583474" cy="731520"/>
                <wp:effectExtent l="0" t="0" r="7620" b="0"/>
                <wp:docPr id="8" name="Picture 8" descr="arm c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c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74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0" w:type="dxa"/>
          <w:vAlign w:val="center"/>
        </w:tcPr>
        <w:p w14:paraId="6CF38E0F" w14:textId="77777777" w:rsidR="005B4D41" w:rsidRDefault="005B4D41" w:rsidP="005B4D41">
          <w:pPr>
            <w:bidi/>
            <w:spacing w:line="276" w:lineRule="auto"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6C172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دانشکده مهندسی نساجی</w:t>
          </w:r>
        </w:p>
        <w:p w14:paraId="569DCE15" w14:textId="27DE239F" w:rsidR="005B4D41" w:rsidRDefault="00834E7C" w:rsidP="00834E7C">
          <w:pPr>
            <w:bidi/>
            <w:spacing w:line="276" w:lineRule="auto"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معاونت پژوهشی و تحصیلات تکمیلی</w:t>
          </w:r>
        </w:p>
      </w:tc>
      <w:tc>
        <w:tcPr>
          <w:tcW w:w="1263" w:type="dxa"/>
          <w:vAlign w:val="center"/>
        </w:tcPr>
        <w:p w14:paraId="7EF7E68C" w14:textId="77777777" w:rsidR="005B4D41" w:rsidRDefault="005B4D41" w:rsidP="005B4D41">
          <w:pPr>
            <w:bidi/>
            <w:spacing w:line="276" w:lineRule="auto"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FF03DC">
            <w:rPr>
              <w:noProof/>
            </w:rPr>
            <w:drawing>
              <wp:inline distT="0" distB="0" distL="0" distR="0" wp14:anchorId="6E598194" wp14:editId="7ACCEC3E">
                <wp:extent cx="624840" cy="640080"/>
                <wp:effectExtent l="0" t="0" r="3810" b="7620"/>
                <wp:docPr id="9" name="Picture 9" descr="پروژه ها | توت فرنگ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پروژه ها | توت فرنگ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59BF6F" w14:textId="77777777" w:rsidR="005B4D41" w:rsidRDefault="005B4D41" w:rsidP="005B4D41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75B0"/>
    <w:multiLevelType w:val="hybridMultilevel"/>
    <w:tmpl w:val="532E6D54"/>
    <w:lvl w:ilvl="0" w:tplc="588C8B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 w:tplc="25CA2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1E96"/>
    <w:multiLevelType w:val="hybridMultilevel"/>
    <w:tmpl w:val="8FF65466"/>
    <w:lvl w:ilvl="0" w:tplc="95F44FB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E2155"/>
    <w:multiLevelType w:val="hybridMultilevel"/>
    <w:tmpl w:val="D5940A70"/>
    <w:lvl w:ilvl="0" w:tplc="588C8B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88A"/>
    <w:multiLevelType w:val="hybridMultilevel"/>
    <w:tmpl w:val="943083F8"/>
    <w:lvl w:ilvl="0" w:tplc="4DEE127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25CA2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622DC"/>
    <w:multiLevelType w:val="hybridMultilevel"/>
    <w:tmpl w:val="3724C630"/>
    <w:lvl w:ilvl="0" w:tplc="588C8B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1" w:tplc="D570C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A42D8"/>
    <w:multiLevelType w:val="hybridMultilevel"/>
    <w:tmpl w:val="9BB294B4"/>
    <w:lvl w:ilvl="0" w:tplc="EE444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0D73"/>
    <w:multiLevelType w:val="hybridMultilevel"/>
    <w:tmpl w:val="62D27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79E8"/>
    <w:multiLevelType w:val="hybridMultilevel"/>
    <w:tmpl w:val="A6441524"/>
    <w:lvl w:ilvl="0" w:tplc="8EA02A6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46771F"/>
    <w:multiLevelType w:val="hybridMultilevel"/>
    <w:tmpl w:val="166C863A"/>
    <w:lvl w:ilvl="0" w:tplc="31F00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9"/>
    <w:rsid w:val="000139A6"/>
    <w:rsid w:val="00096598"/>
    <w:rsid w:val="000A18B2"/>
    <w:rsid w:val="001720DD"/>
    <w:rsid w:val="001B1E89"/>
    <w:rsid w:val="001D11AD"/>
    <w:rsid w:val="00204880"/>
    <w:rsid w:val="0022593B"/>
    <w:rsid w:val="00252941"/>
    <w:rsid w:val="00265EF8"/>
    <w:rsid w:val="00287CF8"/>
    <w:rsid w:val="002A31EF"/>
    <w:rsid w:val="002F3305"/>
    <w:rsid w:val="00314F2C"/>
    <w:rsid w:val="003F0648"/>
    <w:rsid w:val="00400628"/>
    <w:rsid w:val="00402353"/>
    <w:rsid w:val="004C0A74"/>
    <w:rsid w:val="004C1F7B"/>
    <w:rsid w:val="004F27DE"/>
    <w:rsid w:val="004F6972"/>
    <w:rsid w:val="00521A3D"/>
    <w:rsid w:val="00542DA4"/>
    <w:rsid w:val="005B4D41"/>
    <w:rsid w:val="005B6D8E"/>
    <w:rsid w:val="005D1F93"/>
    <w:rsid w:val="00627150"/>
    <w:rsid w:val="00682405"/>
    <w:rsid w:val="006C2EB2"/>
    <w:rsid w:val="006D350B"/>
    <w:rsid w:val="007314A2"/>
    <w:rsid w:val="00773F71"/>
    <w:rsid w:val="008015B7"/>
    <w:rsid w:val="008179C2"/>
    <w:rsid w:val="00834E7C"/>
    <w:rsid w:val="00841BC3"/>
    <w:rsid w:val="00861FE7"/>
    <w:rsid w:val="00867661"/>
    <w:rsid w:val="008B3F9F"/>
    <w:rsid w:val="008C6EAC"/>
    <w:rsid w:val="008D13FE"/>
    <w:rsid w:val="008E72FD"/>
    <w:rsid w:val="00941E03"/>
    <w:rsid w:val="009718C3"/>
    <w:rsid w:val="00A416E5"/>
    <w:rsid w:val="00A573B5"/>
    <w:rsid w:val="00A8250C"/>
    <w:rsid w:val="00AA2F16"/>
    <w:rsid w:val="00AE149B"/>
    <w:rsid w:val="00B11EA0"/>
    <w:rsid w:val="00B13320"/>
    <w:rsid w:val="00B25DBE"/>
    <w:rsid w:val="00B33231"/>
    <w:rsid w:val="00B4425C"/>
    <w:rsid w:val="00B81925"/>
    <w:rsid w:val="00B846D7"/>
    <w:rsid w:val="00C06653"/>
    <w:rsid w:val="00C11B3A"/>
    <w:rsid w:val="00C23A77"/>
    <w:rsid w:val="00C343F5"/>
    <w:rsid w:val="00C71659"/>
    <w:rsid w:val="00CC1C7E"/>
    <w:rsid w:val="00D05F07"/>
    <w:rsid w:val="00D46419"/>
    <w:rsid w:val="00D60FA4"/>
    <w:rsid w:val="00D96989"/>
    <w:rsid w:val="00DB0029"/>
    <w:rsid w:val="00DB021B"/>
    <w:rsid w:val="00DB188F"/>
    <w:rsid w:val="00DF6B90"/>
    <w:rsid w:val="00EB4808"/>
    <w:rsid w:val="00EE0627"/>
    <w:rsid w:val="00EE33B9"/>
    <w:rsid w:val="00EF5522"/>
    <w:rsid w:val="00F22F07"/>
    <w:rsid w:val="00F756F6"/>
    <w:rsid w:val="00FA5ABE"/>
    <w:rsid w:val="00FB28D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560F3"/>
  <w15:chartTrackingRefBased/>
  <w15:docId w15:val="{9D22B3EF-48BD-4321-9C4B-2ED53160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33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A4"/>
  </w:style>
  <w:style w:type="paragraph" w:styleId="Footer">
    <w:name w:val="footer"/>
    <w:basedOn w:val="Normal"/>
    <w:link w:val="FooterChar"/>
    <w:uiPriority w:val="99"/>
    <w:unhideWhenUsed/>
    <w:rsid w:val="0054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A4"/>
  </w:style>
  <w:style w:type="character" w:styleId="CommentReference">
    <w:name w:val="annotation reference"/>
    <w:basedOn w:val="DefaultParagraphFont"/>
    <w:uiPriority w:val="99"/>
    <w:semiHidden/>
    <w:unhideWhenUsed/>
    <w:rsid w:val="00C34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Hossein Amirshahi</dc:creator>
  <cp:keywords/>
  <dc:description/>
  <cp:lastModifiedBy>GIGA</cp:lastModifiedBy>
  <cp:revision>4</cp:revision>
  <cp:lastPrinted>2021-11-22T18:13:00Z</cp:lastPrinted>
  <dcterms:created xsi:type="dcterms:W3CDTF">2021-10-16T05:04:00Z</dcterms:created>
  <dcterms:modified xsi:type="dcterms:W3CDTF">2021-11-22T18:13:00Z</dcterms:modified>
</cp:coreProperties>
</file>