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60" w:rsidRDefault="00857FCF" w:rsidP="006C7060">
      <w:pPr>
        <w:bidi/>
        <w:spacing w:after="0" w:line="240" w:lineRule="auto"/>
        <w:jc w:val="center"/>
        <w:rPr>
          <w:rFonts w:cs="B Roya"/>
          <w:b/>
          <w:bCs/>
          <w:color w:val="000000"/>
          <w:sz w:val="24"/>
          <w:szCs w:val="24"/>
          <w:rtl/>
        </w:rPr>
      </w:pPr>
      <w:r>
        <w:rPr>
          <w:b/>
          <w:bCs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2CD3D88F" wp14:editId="5627AE54">
            <wp:simplePos x="0" y="0"/>
            <wp:positionH relativeFrom="column">
              <wp:posOffset>5489051</wp:posOffset>
            </wp:positionH>
            <wp:positionV relativeFrom="paragraph">
              <wp:posOffset>181831</wp:posOffset>
            </wp:positionV>
            <wp:extent cx="715645" cy="793115"/>
            <wp:effectExtent l="0" t="0" r="8255" b="6985"/>
            <wp:wrapNone/>
            <wp:docPr id="2" name="Picture 2" descr="Arm%20F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%20Fa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Roya" w:hint="cs"/>
          <w:b/>
          <w:bCs/>
          <w:noProof/>
          <w:color w:val="000000"/>
          <w:rtl/>
        </w:rPr>
        <w:drawing>
          <wp:anchor distT="0" distB="0" distL="114300" distR="114300" simplePos="0" relativeHeight="251658240" behindDoc="0" locked="0" layoutInCell="1" allowOverlap="1" wp14:anchorId="7C8D1DD2" wp14:editId="4CBDEA57">
            <wp:simplePos x="0" y="0"/>
            <wp:positionH relativeFrom="column">
              <wp:posOffset>200025</wp:posOffset>
            </wp:positionH>
            <wp:positionV relativeFrom="paragraph">
              <wp:posOffset>237490</wp:posOffset>
            </wp:positionV>
            <wp:extent cx="793115" cy="75882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060" w:rsidRPr="00BA26C4" w:rsidRDefault="00857FCF" w:rsidP="00857FCF">
      <w:pPr>
        <w:bidi/>
        <w:spacing w:after="0" w:line="240" w:lineRule="auto"/>
        <w:jc w:val="center"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Roya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</w:t>
      </w:r>
      <w:r w:rsidR="006C7060" w:rsidRPr="00BA26C4">
        <w:rPr>
          <w:rFonts w:cs="B Roya" w:hint="cs"/>
          <w:b/>
          <w:bCs/>
          <w:color w:val="000000"/>
          <w:sz w:val="28"/>
          <w:szCs w:val="28"/>
          <w:rtl/>
        </w:rPr>
        <w:t>دانشکده مهندسی نساجی دانشگاه صنعتی امیرکبیر</w:t>
      </w:r>
      <w:r w:rsidR="006C7060" w:rsidRPr="00BA26C4">
        <w:rPr>
          <w:rFonts w:cs="B Roya" w:hint="cs"/>
          <w:b/>
          <w:bCs/>
          <w:color w:val="000000"/>
          <w:sz w:val="28"/>
          <w:szCs w:val="28"/>
        </w:rPr>
        <w:br/>
      </w:r>
      <w:r w:rsidRPr="00BA26C4">
        <w:rPr>
          <w:rFonts w:cs="B Mitra" w:hint="cs"/>
          <w:b/>
          <w:bCs/>
          <w:color w:val="000000"/>
          <w:sz w:val="28"/>
          <w:szCs w:val="28"/>
          <w:rtl/>
        </w:rPr>
        <w:t xml:space="preserve">                        </w:t>
      </w:r>
      <w:r w:rsidR="006C7060" w:rsidRPr="00BA26C4">
        <w:rPr>
          <w:rFonts w:cs="B Mitra" w:hint="cs"/>
          <w:b/>
          <w:bCs/>
          <w:color w:val="000000"/>
          <w:sz w:val="28"/>
          <w:szCs w:val="28"/>
          <w:rtl/>
        </w:rPr>
        <w:t xml:space="preserve">فرم شماره1 : فرم تصویب پروژه پایانی دوره کارشناسی </w:t>
      </w:r>
    </w:p>
    <w:p w:rsidR="006C7060" w:rsidRPr="00784FC4" w:rsidRDefault="00857FCF" w:rsidP="00F43B0A">
      <w:pPr>
        <w:bidi/>
        <w:spacing w:after="0" w:line="240" w:lineRule="auto"/>
        <w:jc w:val="center"/>
        <w:rPr>
          <w:rFonts w:cs="B Mitra"/>
          <w:b/>
          <w:bCs/>
          <w:color w:val="000000"/>
          <w:sz w:val="30"/>
          <w:szCs w:val="30"/>
          <w:rtl/>
          <w:lang w:bidi="fa-IR"/>
        </w:rPr>
      </w:pPr>
      <w:r w:rsidRPr="00BA26C4">
        <w:rPr>
          <w:rFonts w:cs="B Mitra" w:hint="cs"/>
          <w:b/>
          <w:bCs/>
          <w:color w:val="000000"/>
          <w:sz w:val="28"/>
          <w:szCs w:val="28"/>
          <w:rtl/>
        </w:rPr>
        <w:t xml:space="preserve">                        </w:t>
      </w:r>
      <w:r w:rsidR="006C7060" w:rsidRPr="00BA26C4">
        <w:rPr>
          <w:rFonts w:cs="B Mitra" w:hint="cs"/>
          <w:b/>
          <w:bCs/>
          <w:color w:val="000000"/>
          <w:sz w:val="28"/>
          <w:szCs w:val="28"/>
          <w:rtl/>
        </w:rPr>
        <w:t>گرایش</w:t>
      </w:r>
      <w:r w:rsidR="006C7060" w:rsidRPr="00BA26C4">
        <w:rPr>
          <w:rFonts w:cs="B Mitra"/>
          <w:b/>
          <w:bCs/>
          <w:color w:val="000000"/>
          <w:sz w:val="28"/>
          <w:szCs w:val="28"/>
        </w:rPr>
        <w:t xml:space="preserve">: </w:t>
      </w:r>
      <w:r w:rsidR="006C7060" w:rsidRPr="00BA26C4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B14391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683989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مهندسی</w:t>
      </w:r>
      <w:r w:rsidR="00310C0A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نساجی</w:t>
      </w:r>
      <w:r w:rsidR="000A6BFA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F146E2" w:rsidRPr="00784FC4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(کد: </w:t>
      </w:r>
      <w:r w:rsidR="00F43B0A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2847510</w:t>
      </w:r>
      <w:r w:rsidR="00F146E2" w:rsidRPr="00784FC4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)</w:t>
      </w:r>
    </w:p>
    <w:p w:rsidR="00DE5BB4" w:rsidRPr="00784FC4" w:rsidRDefault="00DE5BB4" w:rsidP="00037D5B">
      <w:pPr>
        <w:bidi/>
        <w:rPr>
          <w:rFonts w:cs="B Roya"/>
          <w:b/>
          <w:bCs/>
          <w:color w:val="000000"/>
          <w:sz w:val="2"/>
          <w:szCs w:val="2"/>
          <w:rtl/>
          <w:lang w:bidi="fa-IR"/>
        </w:rPr>
      </w:pPr>
    </w:p>
    <w:tbl>
      <w:tblPr>
        <w:tblStyle w:val="TableGrid"/>
        <w:bidiVisual/>
        <w:tblW w:w="10117" w:type="dxa"/>
        <w:jc w:val="center"/>
        <w:tblLook w:val="04A0" w:firstRow="1" w:lastRow="0" w:firstColumn="1" w:lastColumn="0" w:noHBand="0" w:noVBand="1"/>
      </w:tblPr>
      <w:tblGrid>
        <w:gridCol w:w="595"/>
        <w:gridCol w:w="1613"/>
        <w:gridCol w:w="2784"/>
        <w:gridCol w:w="1369"/>
        <w:gridCol w:w="1439"/>
        <w:gridCol w:w="849"/>
        <w:gridCol w:w="1468"/>
      </w:tblGrid>
      <w:tr w:rsidR="00DE5BB4" w:rsidRPr="00A62B22" w:rsidTr="007067AC">
        <w:trPr>
          <w:trHeight w:val="665"/>
          <w:jc w:val="center"/>
        </w:trPr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BB4" w:rsidRPr="00A62B22" w:rsidRDefault="00DE5BB4" w:rsidP="00DE5BB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79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BB4" w:rsidRPr="009525B7" w:rsidRDefault="00DE5BB4" w:rsidP="00BB0073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E5BB4" w:rsidRPr="00A62B22" w:rsidTr="00F146E2">
        <w:trPr>
          <w:trHeight w:val="368"/>
          <w:jc w:val="center"/>
        </w:trPr>
        <w:tc>
          <w:tcPr>
            <w:tcW w:w="22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BB4" w:rsidRPr="002F6B97" w:rsidRDefault="00DE5BB4" w:rsidP="002F6B97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2F6B97">
              <w:rPr>
                <w:rFonts w:cs="B Mitra" w:hint="cs"/>
                <w:color w:val="000000"/>
                <w:rtl/>
              </w:rPr>
              <w:t>مشخصات دانشجو</w:t>
            </w:r>
            <w:r w:rsidR="002F6B97" w:rsidRPr="002F6B97">
              <w:rPr>
                <w:rFonts w:cs="B Mitra"/>
                <w:color w:val="000000"/>
              </w:rPr>
              <w:t xml:space="preserve"> </w:t>
            </w:r>
            <w:r w:rsidRPr="002F6B97">
              <w:rPr>
                <w:rFonts w:cs="B Mitra" w:hint="cs"/>
                <w:color w:val="000000"/>
                <w:rtl/>
              </w:rPr>
              <w:t>یا دانشجویان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BB4" w:rsidRPr="00A62B22" w:rsidRDefault="00DE5BB4" w:rsidP="00A62B2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BB4" w:rsidRPr="00A62B22" w:rsidRDefault="00DE5BB4" w:rsidP="004D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شماره</w:t>
            </w:r>
            <w:r w:rsidR="004D28B3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دانشجویی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BB4" w:rsidRPr="00A62B22" w:rsidRDefault="00DE5BB4" w:rsidP="00A62B2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تعداد واحد</w:t>
            </w:r>
            <w:r w:rsidR="004D28B3">
              <w:rPr>
                <w:rFonts w:cs="B Mitra"/>
                <w:color w:val="000000"/>
                <w:sz w:val="24"/>
                <w:szCs w:val="24"/>
              </w:rPr>
              <w:t xml:space="preserve"> 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گذرانده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BB4" w:rsidRPr="00A62B22" w:rsidRDefault="00DE5BB4" w:rsidP="004D28B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معدل</w:t>
            </w:r>
            <w:r w:rsidR="004D28B3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ک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ل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BB4" w:rsidRPr="00A62B22" w:rsidRDefault="00DE5BB4" w:rsidP="00A62B2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ترم ثبت نام</w:t>
            </w:r>
            <w:r w:rsidRPr="00A62B22">
              <w:rPr>
                <w:rFonts w:cs="B Mitra" w:hint="cs"/>
                <w:color w:val="000000"/>
                <w:sz w:val="24"/>
                <w:szCs w:val="24"/>
              </w:rPr>
              <w:br/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پایان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softHyphen/>
              <w:t>نامه در پورتال</w:t>
            </w:r>
          </w:p>
        </w:tc>
      </w:tr>
      <w:tr w:rsidR="00205564" w:rsidRPr="00A62B22" w:rsidTr="00F146E2">
        <w:trPr>
          <w:trHeight w:val="348"/>
          <w:jc w:val="center"/>
        </w:trPr>
        <w:tc>
          <w:tcPr>
            <w:tcW w:w="22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5564" w:rsidRPr="00A62B22" w:rsidRDefault="00205564" w:rsidP="00DE5BB4">
            <w:pPr>
              <w:bidi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44" w:type="dxa"/>
            <w:tcBorders>
              <w:left w:val="single" w:sz="12" w:space="0" w:color="auto"/>
              <w:bottom w:val="single" w:sz="2" w:space="0" w:color="auto"/>
            </w:tcBorders>
          </w:tcPr>
          <w:p w:rsidR="00205564" w:rsidRPr="002F6B97" w:rsidRDefault="00205564" w:rsidP="00B32D7F">
            <w:pPr>
              <w:bidi/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05564" w:rsidRPr="002F6B97" w:rsidRDefault="00205564" w:rsidP="0075477A">
            <w:pPr>
              <w:bidi/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</w:tcPr>
          <w:p w:rsidR="00205564" w:rsidRPr="002F6B97" w:rsidRDefault="00205564" w:rsidP="0075477A">
            <w:pPr>
              <w:bidi/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05564" w:rsidRPr="002F6B97" w:rsidRDefault="00205564" w:rsidP="00B32D7F">
            <w:pPr>
              <w:bidi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12" w:space="0" w:color="auto"/>
              <w:right w:val="single" w:sz="12" w:space="0" w:color="auto"/>
            </w:tcBorders>
          </w:tcPr>
          <w:p w:rsidR="00205564" w:rsidRPr="00B32D7F" w:rsidRDefault="00205564" w:rsidP="007547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3318E" w:rsidRPr="00A62B22" w:rsidTr="00F146E2">
        <w:trPr>
          <w:trHeight w:val="312"/>
          <w:jc w:val="center"/>
        </w:trPr>
        <w:tc>
          <w:tcPr>
            <w:tcW w:w="22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18E" w:rsidRPr="00A62B22" w:rsidRDefault="00C3318E" w:rsidP="00DE5BB4">
            <w:pPr>
              <w:bidi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3318E" w:rsidRPr="002F6B97" w:rsidRDefault="00C3318E" w:rsidP="001D3770">
            <w:pPr>
              <w:bidi/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C3318E" w:rsidRPr="002F6B97" w:rsidRDefault="00C3318E" w:rsidP="001D3770">
            <w:pPr>
              <w:bidi/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</w:tcPr>
          <w:p w:rsidR="00C3318E" w:rsidRPr="002269FC" w:rsidRDefault="00C3318E" w:rsidP="001D3770">
            <w:pPr>
              <w:bidi/>
              <w:jc w:val="center"/>
              <w:rPr>
                <w:rFonts w:cs="Times New Roman"/>
                <w:sz w:val="30"/>
                <w:szCs w:val="30"/>
                <w:rtl/>
                <w:lang w:bidi="fa-IR"/>
              </w:rPr>
            </w:pPr>
          </w:p>
        </w:tc>
        <w:tc>
          <w:tcPr>
            <w:tcW w:w="851" w:type="dxa"/>
          </w:tcPr>
          <w:p w:rsidR="00C3318E" w:rsidRPr="002F6B97" w:rsidRDefault="00C3318E" w:rsidP="00CF2BB1">
            <w:pPr>
              <w:bidi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  <w:tc>
          <w:tcPr>
            <w:tcW w:w="1484" w:type="dxa"/>
            <w:tcBorders>
              <w:right w:val="single" w:sz="12" w:space="0" w:color="auto"/>
            </w:tcBorders>
          </w:tcPr>
          <w:p w:rsidR="00C3318E" w:rsidRPr="002F6B97" w:rsidRDefault="00C3318E" w:rsidP="004D09DE">
            <w:pPr>
              <w:bidi/>
              <w:jc w:val="center"/>
              <w:rPr>
                <w:rFonts w:cs="B Mitra"/>
                <w:sz w:val="30"/>
                <w:szCs w:val="30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244"/>
          <w:jc w:val="center"/>
        </w:trPr>
        <w:tc>
          <w:tcPr>
            <w:tcW w:w="595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2F6B97" w:rsidRDefault="00C3318E" w:rsidP="00DE5BB4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F6B97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خلاصه پایان</w:t>
            </w:r>
            <w:r w:rsidRPr="002F6B97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softHyphen/>
            </w:r>
            <w:r w:rsidRPr="002F6B97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نامه</w:t>
            </w:r>
          </w:p>
        </w:tc>
        <w:tc>
          <w:tcPr>
            <w:tcW w:w="1619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2F6B9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ش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ـ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رح</w:t>
            </w:r>
          </w:p>
        </w:tc>
        <w:tc>
          <w:tcPr>
            <w:tcW w:w="790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7067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308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8E3854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233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8E3854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333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280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271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81351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8A4B2F">
        <w:trPr>
          <w:cantSplit/>
          <w:trHeight w:val="341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81351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BA26C4">
        <w:trPr>
          <w:cantSplit/>
          <w:trHeight w:val="325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81351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398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2F6B9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روش</w:t>
            </w:r>
            <w:r>
              <w:rPr>
                <w:rFonts w:cs="B Mitr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ت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حقیق</w:t>
            </w:r>
          </w:p>
        </w:tc>
        <w:tc>
          <w:tcPr>
            <w:tcW w:w="790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318E" w:rsidRPr="00A62B22" w:rsidRDefault="00C3318E" w:rsidP="007067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288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18E" w:rsidRPr="00A62B22" w:rsidRDefault="00C3318E" w:rsidP="00AC29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371"/>
          <w:jc w:val="center"/>
        </w:trPr>
        <w:tc>
          <w:tcPr>
            <w:tcW w:w="59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دستاورد</w:t>
            </w:r>
            <w:r>
              <w:rPr>
                <w:rFonts w:cs="B Mitra"/>
                <w:color w:val="000000"/>
                <w:sz w:val="24"/>
                <w:szCs w:val="24"/>
              </w:rPr>
              <w:t xml:space="preserve"> 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مورد انتظار</w:t>
            </w:r>
          </w:p>
        </w:tc>
        <w:tc>
          <w:tcPr>
            <w:tcW w:w="790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3318E" w:rsidRPr="00A62B22" w:rsidRDefault="00C3318E" w:rsidP="00AC29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7067AC">
        <w:trPr>
          <w:cantSplit/>
          <w:trHeight w:val="276"/>
          <w:jc w:val="center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3318E" w:rsidRPr="00A62B22" w:rsidRDefault="00C3318E" w:rsidP="00DE5BB4">
            <w:pPr>
              <w:bidi/>
              <w:ind w:left="113" w:right="113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DE5BB4">
            <w:pPr>
              <w:bidi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18E" w:rsidRPr="00A62B22" w:rsidRDefault="00C3318E" w:rsidP="00AC296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3318E" w:rsidRPr="00A62B22" w:rsidTr="000E0209">
        <w:trPr>
          <w:trHeight w:val="1077"/>
          <w:jc w:val="center"/>
        </w:trPr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18E" w:rsidRPr="002F6B97" w:rsidRDefault="00C3318E" w:rsidP="002F6B9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F6B97">
              <w:rPr>
                <w:rFonts w:cs="B Mitra" w:hint="cs"/>
                <w:color w:val="000000"/>
                <w:sz w:val="24"/>
                <w:szCs w:val="24"/>
                <w:rtl/>
              </w:rPr>
              <w:t>استاد/ اساتیدراهنمای پایان</w:t>
            </w:r>
            <w:r w:rsidRPr="002F6B97">
              <w:rPr>
                <w:rFonts w:cs="B Mitra"/>
                <w:color w:val="000000"/>
                <w:sz w:val="24"/>
                <w:szCs w:val="24"/>
                <w:rtl/>
              </w:rPr>
              <w:softHyphen/>
            </w:r>
            <w:r w:rsidRPr="002F6B97">
              <w:rPr>
                <w:rFonts w:cs="B Mitra" w:hint="cs"/>
                <w:color w:val="000000"/>
                <w:sz w:val="24"/>
                <w:szCs w:val="24"/>
                <w:rtl/>
              </w:rPr>
              <w:t>نامه</w:t>
            </w:r>
          </w:p>
        </w:tc>
        <w:tc>
          <w:tcPr>
            <w:tcW w:w="41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18E" w:rsidRPr="00EF0096" w:rsidRDefault="00C3318E" w:rsidP="00932BA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F0096">
              <w:rPr>
                <w:rFonts w:cs="B Mitra" w:hint="cs"/>
                <w:color w:val="000000"/>
                <w:sz w:val="20"/>
                <w:szCs w:val="20"/>
                <w:rtl/>
              </w:rPr>
              <w:t>استادراهنمای اول:</w:t>
            </w:r>
            <w:r w:rsidR="000608B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18E" w:rsidRPr="007237B1" w:rsidRDefault="00C3318E" w:rsidP="00932BA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237B1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استادراهنمای دوم:  </w:t>
            </w:r>
          </w:p>
        </w:tc>
      </w:tr>
      <w:tr w:rsidR="00C3318E" w:rsidRPr="00A62B22" w:rsidTr="00BA26C4">
        <w:trPr>
          <w:trHeight w:val="739"/>
          <w:jc w:val="center"/>
        </w:trPr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2F6B9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تأیید معاون آموزشی دانشکده</w:t>
            </w:r>
            <w:r w:rsidRPr="00A62B22">
              <w:rPr>
                <w:rFonts w:cs="B Mitra" w:hint="cs"/>
                <w:color w:val="000000"/>
                <w:sz w:val="24"/>
                <w:szCs w:val="24"/>
              </w:rPr>
              <w:br/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(مجوز ثبت نام پایان</w:t>
            </w:r>
            <w:r w:rsidRPr="00A62B22">
              <w:rPr>
                <w:rFonts w:cs="B Mitra"/>
                <w:color w:val="000000"/>
                <w:sz w:val="24"/>
                <w:szCs w:val="24"/>
                <w:rtl/>
              </w:rPr>
              <w:softHyphen/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نامه)</w:t>
            </w:r>
          </w:p>
        </w:tc>
        <w:tc>
          <w:tcPr>
            <w:tcW w:w="79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932BA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نام 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>: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color w:val="000000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ab/>
            </w:r>
            <w:r>
              <w:rPr>
                <w:rFonts w:cs="B Mitra"/>
                <w:color w:val="000000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ab/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امضاء</w:t>
            </w:r>
            <w:r w:rsidRPr="00A62B22">
              <w:rPr>
                <w:rFonts w:cs="B Mitra" w:hint="cs"/>
                <w:color w:val="000000"/>
                <w:sz w:val="24"/>
                <w:szCs w:val="24"/>
              </w:rPr>
              <w:t xml:space="preserve"> :</w:t>
            </w:r>
          </w:p>
        </w:tc>
      </w:tr>
      <w:tr w:rsidR="00C3318E" w:rsidRPr="00A62B22" w:rsidTr="00F146E2">
        <w:trPr>
          <w:trHeight w:val="420"/>
          <w:jc w:val="center"/>
        </w:trPr>
        <w:tc>
          <w:tcPr>
            <w:tcW w:w="63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318E" w:rsidRPr="00A62B22" w:rsidRDefault="00C3318E" w:rsidP="002F6B9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تاریخ تصویب پایان</w:t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نامه در شورای گروه آموزشی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    . . . . . . . . . . . . . . . . . . . . . . .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18E" w:rsidRPr="00F146E2" w:rsidRDefault="00C3318E" w:rsidP="00BF2288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146E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داور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پیشنهادی</w:t>
            </w:r>
            <w:r w:rsidRPr="00F146E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C3318E" w:rsidRPr="00A62B22" w:rsidTr="00BA26C4">
        <w:trPr>
          <w:trHeight w:val="800"/>
          <w:jc w:val="center"/>
        </w:trPr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2F6B9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تأیید مدیر گروه آموزشی</w:t>
            </w:r>
          </w:p>
        </w:tc>
        <w:tc>
          <w:tcPr>
            <w:tcW w:w="79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18E" w:rsidRPr="00A62B22" w:rsidRDefault="00C3318E" w:rsidP="00932BA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نام :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  </w:t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 xml:space="preserve">           </w:t>
            </w:r>
            <w:r w:rsidRPr="00A62B22">
              <w:rPr>
                <w:rFonts w:cs="B Mitra"/>
                <w:color w:val="000000"/>
                <w:sz w:val="24"/>
                <w:szCs w:val="24"/>
                <w:rtl/>
              </w:rPr>
              <w:tab/>
            </w:r>
            <w:r w:rsidRPr="00A62B22">
              <w:rPr>
                <w:rFonts w:cs="B Mitra" w:hint="cs"/>
                <w:color w:val="000000"/>
                <w:sz w:val="24"/>
                <w:szCs w:val="24"/>
                <w:rtl/>
              </w:rPr>
              <w:t>امضاء</w:t>
            </w:r>
            <w:r w:rsidRPr="00A62B22">
              <w:rPr>
                <w:rFonts w:cs="B Mitra" w:hint="cs"/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DE5BB4" w:rsidRPr="009621A9" w:rsidRDefault="00657A83" w:rsidP="00072EFA">
      <w:pPr>
        <w:bidi/>
        <w:spacing w:after="0" w:line="240" w:lineRule="auto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   </w:t>
      </w:r>
      <w:r w:rsidR="007067AC">
        <w:rPr>
          <w:rFonts w:cs="B Mitra" w:hint="cs"/>
          <w:b/>
          <w:bCs/>
          <w:color w:val="000000"/>
          <w:rtl/>
        </w:rPr>
        <w:t xml:space="preserve">   </w:t>
      </w:r>
      <w:r w:rsidR="00DE5BB4" w:rsidRPr="009621A9">
        <w:rPr>
          <w:rFonts w:cs="B Mitra" w:hint="cs"/>
          <w:b/>
          <w:bCs/>
          <w:color w:val="000000"/>
          <w:rtl/>
        </w:rPr>
        <w:t>توجه</w:t>
      </w:r>
      <w:r w:rsidR="00DE5BB4" w:rsidRPr="009621A9">
        <w:rPr>
          <w:rFonts w:cs="B Mitra" w:hint="cs"/>
          <w:b/>
          <w:bCs/>
          <w:color w:val="000000"/>
        </w:rPr>
        <w:t>:</w:t>
      </w:r>
    </w:p>
    <w:p w:rsidR="00A62B22" w:rsidRPr="00072EFA" w:rsidRDefault="00DE5BB4" w:rsidP="00072EF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color w:val="000000"/>
          <w:sz w:val="20"/>
          <w:szCs w:val="20"/>
        </w:rPr>
      </w:pPr>
      <w:r w:rsidRPr="00072EFA">
        <w:rPr>
          <w:rFonts w:cs="B Mitra" w:hint="cs"/>
          <w:color w:val="000000"/>
          <w:sz w:val="20"/>
          <w:szCs w:val="20"/>
          <w:rtl/>
        </w:rPr>
        <w:t>دانشجویان قبل از شروع پایان</w:t>
      </w:r>
      <w:r w:rsidR="004A15FC" w:rsidRPr="00072EFA">
        <w:rPr>
          <w:rFonts w:cs="B Mitra"/>
          <w:color w:val="000000"/>
          <w:sz w:val="20"/>
          <w:szCs w:val="20"/>
          <w:rtl/>
        </w:rPr>
        <w:softHyphen/>
      </w:r>
      <w:r w:rsidRPr="00072EFA">
        <w:rPr>
          <w:rFonts w:cs="B Mitra" w:hint="cs"/>
          <w:color w:val="000000"/>
          <w:sz w:val="20"/>
          <w:szCs w:val="20"/>
          <w:rtl/>
        </w:rPr>
        <w:t>نامه این فرم را تکمیل نموده و جهت طرح در شورای آموزشی گروه به دفتر آموزش دانشکده تحویل نمایند</w:t>
      </w:r>
      <w:r w:rsidRPr="00072EFA">
        <w:rPr>
          <w:rFonts w:cs="B Mitra" w:hint="cs"/>
          <w:color w:val="000000"/>
          <w:sz w:val="20"/>
          <w:szCs w:val="20"/>
        </w:rPr>
        <w:t>.</w:t>
      </w:r>
    </w:p>
    <w:p w:rsidR="00857FCF" w:rsidRPr="00441612" w:rsidRDefault="00DE5BB4" w:rsidP="00857FC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color w:val="000000"/>
          <w:sz w:val="20"/>
          <w:szCs w:val="20"/>
          <w:rtl/>
        </w:rPr>
      </w:pPr>
      <w:r w:rsidRPr="00441612">
        <w:rPr>
          <w:rFonts w:cs="B Mitra" w:hint="cs"/>
          <w:color w:val="000000"/>
          <w:sz w:val="20"/>
          <w:szCs w:val="20"/>
          <w:rtl/>
        </w:rPr>
        <w:t xml:space="preserve">به منظور راهنمایی دانشجویان در طول اجرای پروژه، دستورالعمل </w:t>
      </w:r>
      <w:r w:rsidRPr="00441612">
        <w:rPr>
          <w:color w:val="000000"/>
          <w:sz w:val="20"/>
          <w:szCs w:val="20"/>
        </w:rPr>
        <w:t>"</w:t>
      </w:r>
      <w:r w:rsidRPr="00441612">
        <w:rPr>
          <w:rFonts w:cs="B Nazanin" w:hint="cs"/>
          <w:b/>
          <w:bCs/>
          <w:color w:val="000000"/>
          <w:sz w:val="20"/>
          <w:szCs w:val="20"/>
          <w:rtl/>
        </w:rPr>
        <w:t>رویه اجرایی فرآیند ثبت نام، دفاع و ارزیابی پروژه</w:t>
      </w:r>
      <w:r w:rsidR="004A15FC" w:rsidRPr="00441612">
        <w:rPr>
          <w:rFonts w:cs="B Nazanin"/>
          <w:b/>
          <w:bCs/>
          <w:color w:val="000000"/>
          <w:sz w:val="20"/>
          <w:szCs w:val="20"/>
          <w:rtl/>
        </w:rPr>
        <w:softHyphen/>
      </w:r>
      <w:r w:rsidRPr="00441612">
        <w:rPr>
          <w:rFonts w:cs="B Nazanin" w:hint="cs"/>
          <w:b/>
          <w:bCs/>
          <w:color w:val="000000"/>
          <w:sz w:val="20"/>
          <w:szCs w:val="20"/>
          <w:rtl/>
        </w:rPr>
        <w:t>های پایانی دوره</w:t>
      </w:r>
      <w:r w:rsidR="00072EFA" w:rsidRPr="00441612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Pr="00441612">
        <w:rPr>
          <w:rFonts w:cs="B Nazanin" w:hint="cs"/>
          <w:b/>
          <w:bCs/>
          <w:color w:val="000000"/>
          <w:sz w:val="20"/>
          <w:szCs w:val="20"/>
          <w:rtl/>
        </w:rPr>
        <w:t>کارشناسی</w:t>
      </w:r>
      <w:r w:rsidRPr="00441612">
        <w:rPr>
          <w:b/>
          <w:bCs/>
          <w:color w:val="000000"/>
          <w:sz w:val="20"/>
          <w:szCs w:val="20"/>
        </w:rPr>
        <w:t xml:space="preserve">" </w:t>
      </w:r>
      <w:r w:rsidR="00072EFA" w:rsidRPr="00441612">
        <w:rPr>
          <w:rFonts w:cs="B Mitra" w:hint="cs"/>
          <w:color w:val="000000"/>
          <w:sz w:val="20"/>
          <w:szCs w:val="20"/>
          <w:rtl/>
        </w:rPr>
        <w:t xml:space="preserve"> </w:t>
      </w:r>
      <w:r w:rsidRPr="00441612">
        <w:rPr>
          <w:rFonts w:cs="B Mitra" w:hint="cs"/>
          <w:color w:val="000000"/>
          <w:sz w:val="20"/>
          <w:szCs w:val="20"/>
          <w:rtl/>
        </w:rPr>
        <w:t>در دانشکده مهندسی نساجی تدوین گردیده است. که لازم</w:t>
      </w:r>
      <w:r w:rsidR="004A15FC" w:rsidRPr="00441612">
        <w:rPr>
          <w:rFonts w:cs="B Mitra" w:hint="cs"/>
          <w:color w:val="000000"/>
          <w:sz w:val="20"/>
          <w:szCs w:val="20"/>
          <w:rtl/>
        </w:rPr>
        <w:t xml:space="preserve"> است</w:t>
      </w:r>
      <w:r w:rsidRPr="00441612">
        <w:rPr>
          <w:rFonts w:cs="B Mitra" w:hint="cs"/>
          <w:color w:val="000000"/>
          <w:sz w:val="20"/>
          <w:szCs w:val="20"/>
          <w:rtl/>
        </w:rPr>
        <w:t xml:space="preserve"> دانشجویان محترم آن را دریافت، بدقت مطالعه و اجرا نمایند</w:t>
      </w:r>
      <w:r w:rsidRPr="00441612">
        <w:rPr>
          <w:rFonts w:cs="B Mitra" w:hint="cs"/>
          <w:color w:val="000000"/>
          <w:sz w:val="20"/>
          <w:szCs w:val="20"/>
        </w:rPr>
        <w:t>.</w:t>
      </w:r>
      <w:r w:rsidR="00857FCF" w:rsidRPr="00441612">
        <w:rPr>
          <w:rFonts w:cs="B Mitra" w:hint="cs"/>
          <w:color w:val="000000"/>
          <w:sz w:val="20"/>
          <w:szCs w:val="20"/>
          <w:rtl/>
        </w:rPr>
        <w:tab/>
      </w:r>
      <w:r w:rsidR="00857FCF" w:rsidRPr="00441612">
        <w:rPr>
          <w:rFonts w:cs="B Mitra"/>
          <w:color w:val="000000"/>
          <w:sz w:val="20"/>
          <w:szCs w:val="20"/>
          <w:rtl/>
        </w:rPr>
        <w:tab/>
      </w:r>
    </w:p>
    <w:p w:rsidR="00CA34C4" w:rsidRDefault="00CA34C4" w:rsidP="00CA34C4">
      <w:pPr>
        <w:pStyle w:val="ListParagraph"/>
        <w:bidi/>
        <w:spacing w:after="0" w:line="240" w:lineRule="auto"/>
        <w:rPr>
          <w:rFonts w:cs="B Mitra"/>
          <w:color w:val="000000"/>
          <w:sz w:val="10"/>
          <w:szCs w:val="10"/>
          <w:rtl/>
        </w:rPr>
      </w:pPr>
    </w:p>
    <w:p w:rsidR="00DC7AA7" w:rsidRDefault="00DC7AA7" w:rsidP="00DC7AA7">
      <w:pPr>
        <w:pStyle w:val="ListParagraph"/>
        <w:bidi/>
        <w:spacing w:after="0" w:line="240" w:lineRule="auto"/>
        <w:rPr>
          <w:rFonts w:cs="B Mitra"/>
          <w:color w:val="000000"/>
          <w:sz w:val="10"/>
          <w:szCs w:val="10"/>
          <w:rtl/>
        </w:rPr>
      </w:pPr>
    </w:p>
    <w:p w:rsidR="00DC7AA7" w:rsidRDefault="00DC7AA7" w:rsidP="00DC7AA7">
      <w:pPr>
        <w:pStyle w:val="ListParagraph"/>
        <w:bidi/>
        <w:spacing w:after="0" w:line="240" w:lineRule="auto"/>
        <w:rPr>
          <w:rFonts w:cs="B Mitra"/>
          <w:color w:val="000000"/>
          <w:sz w:val="10"/>
          <w:szCs w:val="10"/>
          <w:rtl/>
        </w:rPr>
      </w:pPr>
    </w:p>
    <w:p w:rsidR="00DC7AA7" w:rsidRDefault="00DC7AA7" w:rsidP="00DC7AA7">
      <w:pPr>
        <w:pStyle w:val="ListParagraph"/>
        <w:bidi/>
        <w:spacing w:after="0" w:line="240" w:lineRule="auto"/>
        <w:rPr>
          <w:rFonts w:cs="B Mitra"/>
          <w:color w:val="000000"/>
          <w:sz w:val="10"/>
          <w:szCs w:val="10"/>
          <w:rtl/>
        </w:rPr>
      </w:pPr>
    </w:p>
    <w:p w:rsidR="00DC7AA7" w:rsidRDefault="00DC7AA7" w:rsidP="00DC7AA7">
      <w:pPr>
        <w:pStyle w:val="ListParagraph"/>
        <w:bidi/>
        <w:spacing w:after="0" w:line="240" w:lineRule="auto"/>
        <w:rPr>
          <w:rFonts w:cs="B Mitra"/>
          <w:color w:val="000000"/>
          <w:sz w:val="10"/>
          <w:szCs w:val="10"/>
          <w:rtl/>
        </w:rPr>
      </w:pPr>
    </w:p>
    <w:p w:rsidR="00DC7AA7" w:rsidRDefault="00DC7AA7" w:rsidP="00DC7AA7">
      <w:pPr>
        <w:pStyle w:val="ListParagraph"/>
        <w:bidi/>
        <w:spacing w:after="0" w:line="240" w:lineRule="auto"/>
        <w:rPr>
          <w:rFonts w:cs="B Mitra"/>
          <w:color w:val="000000"/>
          <w:sz w:val="10"/>
          <w:szCs w:val="10"/>
          <w:rtl/>
        </w:rPr>
      </w:pPr>
    </w:p>
    <w:p w:rsidR="00DC7AA7" w:rsidRDefault="00DC7AA7" w:rsidP="00DC7AA7">
      <w:pPr>
        <w:pStyle w:val="ListParagraph"/>
        <w:bidi/>
        <w:spacing w:after="0" w:line="240" w:lineRule="auto"/>
        <w:rPr>
          <w:rFonts w:cs="B Mitra"/>
          <w:color w:val="000000"/>
          <w:sz w:val="10"/>
          <w:szCs w:val="10"/>
          <w:rtl/>
        </w:rPr>
      </w:pPr>
    </w:p>
    <w:p w:rsidR="00DC7AA7" w:rsidRPr="00E03E66" w:rsidRDefault="00DC7AA7" w:rsidP="00DC7AA7">
      <w:pPr>
        <w:pStyle w:val="ListParagraph"/>
        <w:bidi/>
        <w:spacing w:after="0" w:line="240" w:lineRule="auto"/>
        <w:rPr>
          <w:rFonts w:cs="B Mitra"/>
          <w:color w:val="000000"/>
          <w:sz w:val="10"/>
          <w:szCs w:val="10"/>
          <w:rtl/>
        </w:rPr>
      </w:pPr>
    </w:p>
    <w:p w:rsidR="00161C39" w:rsidRDefault="00857FCF" w:rsidP="00F905A0">
      <w:pPr>
        <w:pStyle w:val="ListParagraph"/>
        <w:bidi/>
        <w:spacing w:after="0" w:line="240" w:lineRule="auto"/>
        <w:rPr>
          <w:rFonts w:cs="B Mitra"/>
          <w:color w:val="000000"/>
          <w:sz w:val="18"/>
          <w:szCs w:val="18"/>
          <w:rtl/>
        </w:rPr>
      </w:pPr>
      <w:r w:rsidRPr="00BA26C4">
        <w:rPr>
          <w:rFonts w:cs="B Mitra"/>
          <w:color w:val="000000"/>
          <w:sz w:val="18"/>
          <w:szCs w:val="18"/>
          <w:rtl/>
        </w:rPr>
        <w:tab/>
      </w:r>
      <w:r w:rsidRPr="00BA26C4">
        <w:rPr>
          <w:rFonts w:cs="B Mitra" w:hint="cs"/>
          <w:color w:val="000000"/>
          <w:sz w:val="18"/>
          <w:szCs w:val="18"/>
          <w:rtl/>
        </w:rPr>
        <w:tab/>
      </w:r>
      <w:r w:rsidRPr="00BA26C4">
        <w:rPr>
          <w:rFonts w:cs="B Mitra"/>
          <w:color w:val="000000"/>
          <w:sz w:val="18"/>
          <w:szCs w:val="18"/>
          <w:rtl/>
        </w:rPr>
        <w:tab/>
      </w:r>
      <w:r w:rsidRPr="00BA26C4">
        <w:rPr>
          <w:rFonts w:cs="B Mitra" w:hint="cs"/>
          <w:color w:val="000000"/>
          <w:sz w:val="18"/>
          <w:szCs w:val="18"/>
          <w:rtl/>
        </w:rPr>
        <w:tab/>
      </w:r>
      <w:r w:rsidRPr="00BA26C4">
        <w:rPr>
          <w:rFonts w:cs="B Mitra"/>
          <w:color w:val="000000"/>
          <w:sz w:val="18"/>
          <w:szCs w:val="18"/>
          <w:rtl/>
        </w:rPr>
        <w:tab/>
      </w:r>
      <w:r w:rsidRPr="00BA26C4">
        <w:rPr>
          <w:rFonts w:cs="B Mitra" w:hint="cs"/>
          <w:color w:val="000000"/>
          <w:sz w:val="18"/>
          <w:szCs w:val="18"/>
          <w:rtl/>
        </w:rPr>
        <w:tab/>
      </w:r>
      <w:r w:rsidRPr="00BA26C4">
        <w:rPr>
          <w:rFonts w:cs="B Mitra"/>
          <w:color w:val="000000"/>
          <w:sz w:val="18"/>
          <w:szCs w:val="18"/>
          <w:rtl/>
        </w:rPr>
        <w:tab/>
      </w:r>
      <w:r w:rsidR="00BA26C4" w:rsidRPr="00BA26C4">
        <w:rPr>
          <w:rFonts w:cs="B Mitra" w:hint="cs"/>
          <w:color w:val="000000"/>
          <w:sz w:val="18"/>
          <w:szCs w:val="18"/>
          <w:rtl/>
        </w:rPr>
        <w:t xml:space="preserve"> </w:t>
      </w:r>
      <w:r w:rsidR="00BA26C4">
        <w:rPr>
          <w:rFonts w:cs="B Mitra" w:hint="cs"/>
          <w:color w:val="000000"/>
          <w:sz w:val="18"/>
          <w:szCs w:val="18"/>
          <w:rtl/>
        </w:rPr>
        <w:t xml:space="preserve">   </w:t>
      </w:r>
    </w:p>
    <w:p w:rsidR="00857FCF" w:rsidRPr="00BA26C4" w:rsidRDefault="00857FCF" w:rsidP="00161C39">
      <w:pPr>
        <w:pStyle w:val="ListParagraph"/>
        <w:bidi/>
        <w:spacing w:after="0" w:line="240" w:lineRule="auto"/>
        <w:ind w:left="3600" w:firstLine="720"/>
        <w:jc w:val="center"/>
        <w:rPr>
          <w:rFonts w:cs="B Mitra"/>
          <w:color w:val="000000"/>
          <w:sz w:val="18"/>
          <w:szCs w:val="18"/>
        </w:rPr>
      </w:pPr>
      <w:r w:rsidRPr="00BA26C4">
        <w:rPr>
          <w:rFonts w:cs="B Mitra" w:hint="cs"/>
          <w:color w:val="000000"/>
          <w:sz w:val="18"/>
          <w:szCs w:val="18"/>
          <w:rtl/>
        </w:rPr>
        <w:t>این جدول توسط دفتر آموزش دانشکده تکمیل می گردد.</w:t>
      </w:r>
    </w:p>
    <w:tbl>
      <w:tblPr>
        <w:bidiVisual/>
        <w:tblW w:w="0" w:type="auto"/>
        <w:tblInd w:w="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370"/>
        <w:gridCol w:w="1134"/>
        <w:gridCol w:w="992"/>
      </w:tblGrid>
      <w:tr w:rsidR="00657A83" w:rsidRPr="003166B9" w:rsidTr="00BE23EB">
        <w:trPr>
          <w:trHeight w:val="303"/>
        </w:trPr>
        <w:tc>
          <w:tcPr>
            <w:tcW w:w="2610" w:type="dxa"/>
            <w:vMerge w:val="restart"/>
            <w:shd w:val="clear" w:color="auto" w:fill="D9D9D9"/>
            <w:vAlign w:val="center"/>
          </w:tcPr>
          <w:p w:rsidR="00657A83" w:rsidRPr="003166B9" w:rsidRDefault="00657A83" w:rsidP="00072EFA">
            <w:pPr>
              <w:bidi/>
              <w:spacing w:after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3166B9">
              <w:rPr>
                <w:rFonts w:cs="B Mitra" w:hint="cs"/>
                <w:b/>
                <w:bCs/>
                <w:sz w:val="14"/>
                <w:szCs w:val="14"/>
                <w:rtl/>
              </w:rPr>
              <w:t>نام و نام خانوادگي استاد/اساتيد پروژه</w:t>
            </w:r>
          </w:p>
        </w:tc>
        <w:tc>
          <w:tcPr>
            <w:tcW w:w="1370" w:type="dxa"/>
            <w:vMerge w:val="restart"/>
            <w:shd w:val="clear" w:color="auto" w:fill="D9D9D9"/>
            <w:vAlign w:val="center"/>
          </w:tcPr>
          <w:p w:rsidR="00657A83" w:rsidRPr="003166B9" w:rsidRDefault="00657A83" w:rsidP="00072EFA">
            <w:pPr>
              <w:bidi/>
              <w:spacing w:after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3166B9">
              <w:rPr>
                <w:rFonts w:cs="B Mitra" w:hint="cs"/>
                <w:b/>
                <w:bCs/>
                <w:sz w:val="14"/>
                <w:szCs w:val="14"/>
                <w:rtl/>
              </w:rPr>
              <w:t>مرتبه علمي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657A83" w:rsidRPr="003166B9" w:rsidRDefault="000608BC" w:rsidP="000608BC">
            <w:pPr>
              <w:bidi/>
              <w:spacing w:after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تعداد پروژه  </w:t>
            </w:r>
            <w:r w:rsidRPr="00F7514D">
              <w:rPr>
                <w:rFonts w:cs="B Mitra" w:hint="cs"/>
                <w:b/>
                <w:bCs/>
                <w:sz w:val="26"/>
                <w:szCs w:val="26"/>
                <w:rtl/>
              </w:rPr>
              <w:t>جاری</w:t>
            </w:r>
            <w:r w:rsidRPr="00F7514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کارشناسي</w:t>
            </w:r>
          </w:p>
        </w:tc>
      </w:tr>
      <w:tr w:rsidR="00657A83" w:rsidRPr="003166B9" w:rsidTr="00BE23EB">
        <w:trPr>
          <w:trHeight w:val="280"/>
        </w:trPr>
        <w:tc>
          <w:tcPr>
            <w:tcW w:w="2610" w:type="dxa"/>
            <w:vMerge/>
            <w:shd w:val="clear" w:color="auto" w:fill="D9D9D9"/>
            <w:vAlign w:val="center"/>
          </w:tcPr>
          <w:p w:rsidR="00657A83" w:rsidRPr="003166B9" w:rsidRDefault="00657A83" w:rsidP="00072EFA">
            <w:pPr>
              <w:bidi/>
              <w:spacing w:after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657A83" w:rsidRPr="003166B9" w:rsidRDefault="00657A83" w:rsidP="00072EFA">
            <w:pPr>
              <w:bidi/>
              <w:spacing w:after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57A83" w:rsidRPr="003166B9" w:rsidRDefault="00657A83" w:rsidP="00072EFA">
            <w:pPr>
              <w:bidi/>
              <w:spacing w:after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3166B9">
              <w:rPr>
                <w:rFonts w:cs="B Mitra" w:hint="cs"/>
                <w:b/>
                <w:bCs/>
                <w:sz w:val="14"/>
                <w:szCs w:val="14"/>
                <w:rtl/>
              </w:rPr>
              <w:t>مستقل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57A83" w:rsidRPr="003166B9" w:rsidRDefault="00657A83" w:rsidP="00072EFA">
            <w:pPr>
              <w:bidi/>
              <w:spacing w:after="0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3166B9">
              <w:rPr>
                <w:rFonts w:cs="B Mitra" w:hint="cs"/>
                <w:b/>
                <w:bCs/>
                <w:sz w:val="14"/>
                <w:szCs w:val="14"/>
                <w:rtl/>
              </w:rPr>
              <w:t>مشترک</w:t>
            </w:r>
          </w:p>
        </w:tc>
      </w:tr>
      <w:tr w:rsidR="008837BE" w:rsidRPr="008A4BA4" w:rsidTr="00BE23EB">
        <w:trPr>
          <w:trHeight w:val="327"/>
        </w:trPr>
        <w:tc>
          <w:tcPr>
            <w:tcW w:w="2610" w:type="dxa"/>
            <w:vAlign w:val="center"/>
          </w:tcPr>
          <w:p w:rsidR="008837BE" w:rsidRPr="008A4BA4" w:rsidRDefault="008837BE" w:rsidP="003349C0">
            <w:pPr>
              <w:bidi/>
              <w:spacing w:after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0" w:type="dxa"/>
            <w:vAlign w:val="center"/>
          </w:tcPr>
          <w:p w:rsidR="003166B9" w:rsidRPr="008A4BA4" w:rsidRDefault="003166B9" w:rsidP="003166B9">
            <w:pPr>
              <w:bidi/>
              <w:spacing w:after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E172B" w:rsidRPr="008A4BA4" w:rsidRDefault="003E172B" w:rsidP="003E172B">
            <w:pPr>
              <w:bidi/>
              <w:spacing w:after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01B11" w:rsidRPr="008A4BA4" w:rsidRDefault="00B01B11" w:rsidP="00B01B11">
            <w:pPr>
              <w:bidi/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F43B0A" w:rsidRDefault="00F43B0A" w:rsidP="009525B7">
      <w:pPr>
        <w:bidi/>
        <w:spacing w:line="240" w:lineRule="auto"/>
        <w:rPr>
          <w:rFonts w:cs="B Mitra"/>
          <w:b/>
          <w:bCs/>
          <w:sz w:val="18"/>
          <w:szCs w:val="18"/>
          <w:rtl/>
          <w:lang w:bidi="fa-IR"/>
        </w:rPr>
      </w:pPr>
    </w:p>
    <w:p w:rsidR="00E75A38" w:rsidRPr="00657A83" w:rsidRDefault="006C7060" w:rsidP="00F43B0A">
      <w:pPr>
        <w:bidi/>
        <w:spacing w:line="240" w:lineRule="auto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 w:hint="cs"/>
          <w:b/>
          <w:bCs/>
          <w:sz w:val="18"/>
          <w:szCs w:val="18"/>
          <w:rtl/>
          <w:lang w:bidi="fa-IR"/>
        </w:rPr>
        <w:t xml:space="preserve">       </w:t>
      </w:r>
      <w:r w:rsidR="00657A83" w:rsidRPr="00657A83">
        <w:rPr>
          <w:rFonts w:cs="B Mitra" w:hint="cs"/>
          <w:b/>
          <w:bCs/>
          <w:sz w:val="18"/>
          <w:szCs w:val="18"/>
          <w:rtl/>
          <w:lang w:bidi="fa-IR"/>
        </w:rPr>
        <w:t xml:space="preserve">تاریخ تحویل </w:t>
      </w:r>
      <w:r w:rsidR="00657A83">
        <w:rPr>
          <w:rFonts w:cs="B Mitra" w:hint="cs"/>
          <w:b/>
          <w:bCs/>
          <w:sz w:val="18"/>
          <w:szCs w:val="18"/>
          <w:rtl/>
          <w:lang w:bidi="fa-IR"/>
        </w:rPr>
        <w:t xml:space="preserve">فرم </w:t>
      </w:r>
      <w:r w:rsidR="00657A83" w:rsidRPr="00657A83">
        <w:rPr>
          <w:rFonts w:cs="B Mitra" w:hint="cs"/>
          <w:b/>
          <w:bCs/>
          <w:sz w:val="18"/>
          <w:szCs w:val="18"/>
          <w:rtl/>
          <w:lang w:bidi="fa-IR"/>
        </w:rPr>
        <w:t>به دفتر آموزش:</w:t>
      </w:r>
      <w:bookmarkStart w:id="0" w:name="_GoBack"/>
      <w:bookmarkEnd w:id="0"/>
    </w:p>
    <w:sectPr w:rsidR="00E75A38" w:rsidRPr="00657A83" w:rsidSect="00072EFA">
      <w:pgSz w:w="11907" w:h="16839" w:code="9"/>
      <w:pgMar w:top="567" w:right="567" w:bottom="567" w:left="567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EB" w:rsidRDefault="008548EB" w:rsidP="00DE5BB4">
      <w:pPr>
        <w:spacing w:after="0" w:line="240" w:lineRule="auto"/>
      </w:pPr>
      <w:r>
        <w:separator/>
      </w:r>
    </w:p>
  </w:endnote>
  <w:endnote w:type="continuationSeparator" w:id="0">
    <w:p w:rsidR="008548EB" w:rsidRDefault="008548EB" w:rsidP="00DE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EB" w:rsidRDefault="008548EB" w:rsidP="00DE5BB4">
      <w:pPr>
        <w:spacing w:after="0" w:line="240" w:lineRule="auto"/>
      </w:pPr>
      <w:r>
        <w:separator/>
      </w:r>
    </w:p>
  </w:footnote>
  <w:footnote w:type="continuationSeparator" w:id="0">
    <w:p w:rsidR="008548EB" w:rsidRDefault="008548EB" w:rsidP="00DE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4710"/>
    <w:multiLevelType w:val="hybridMultilevel"/>
    <w:tmpl w:val="C56C47F0"/>
    <w:lvl w:ilvl="0" w:tplc="A030DF00">
      <w:start w:val="1"/>
      <w:numFmt w:val="decimal"/>
      <w:lvlText w:val="%1)"/>
      <w:lvlJc w:val="left"/>
      <w:pPr>
        <w:ind w:left="720" w:hanging="360"/>
      </w:pPr>
      <w:rPr>
        <w:rFonts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7C"/>
    <w:rsid w:val="0000175F"/>
    <w:rsid w:val="0000291E"/>
    <w:rsid w:val="00005CFD"/>
    <w:rsid w:val="000065C2"/>
    <w:rsid w:val="0001036D"/>
    <w:rsid w:val="00010B26"/>
    <w:rsid w:val="00011353"/>
    <w:rsid w:val="00011D08"/>
    <w:rsid w:val="00016470"/>
    <w:rsid w:val="000224BB"/>
    <w:rsid w:val="00023D4A"/>
    <w:rsid w:val="000270A1"/>
    <w:rsid w:val="00027F26"/>
    <w:rsid w:val="00031692"/>
    <w:rsid w:val="00033010"/>
    <w:rsid w:val="00037A19"/>
    <w:rsid w:val="00037D5B"/>
    <w:rsid w:val="00040420"/>
    <w:rsid w:val="00043B8D"/>
    <w:rsid w:val="00045704"/>
    <w:rsid w:val="000608BC"/>
    <w:rsid w:val="00061F8F"/>
    <w:rsid w:val="00064330"/>
    <w:rsid w:val="00066036"/>
    <w:rsid w:val="00066B55"/>
    <w:rsid w:val="00066F34"/>
    <w:rsid w:val="00067171"/>
    <w:rsid w:val="000718E2"/>
    <w:rsid w:val="00072EFA"/>
    <w:rsid w:val="00074E35"/>
    <w:rsid w:val="00075019"/>
    <w:rsid w:val="00085B01"/>
    <w:rsid w:val="00086DC1"/>
    <w:rsid w:val="00091B77"/>
    <w:rsid w:val="00093806"/>
    <w:rsid w:val="000A0770"/>
    <w:rsid w:val="000A6BFA"/>
    <w:rsid w:val="000B33BB"/>
    <w:rsid w:val="000B7176"/>
    <w:rsid w:val="000B71B4"/>
    <w:rsid w:val="000B7831"/>
    <w:rsid w:val="000B78EB"/>
    <w:rsid w:val="000C10BB"/>
    <w:rsid w:val="000C2FE7"/>
    <w:rsid w:val="000C3247"/>
    <w:rsid w:val="000C4CB6"/>
    <w:rsid w:val="000C63C6"/>
    <w:rsid w:val="000D0291"/>
    <w:rsid w:val="000D3860"/>
    <w:rsid w:val="000D4810"/>
    <w:rsid w:val="000D6B67"/>
    <w:rsid w:val="000E0209"/>
    <w:rsid w:val="000E2842"/>
    <w:rsid w:val="000E4F4A"/>
    <w:rsid w:val="000E52A0"/>
    <w:rsid w:val="000E6101"/>
    <w:rsid w:val="000F2D04"/>
    <w:rsid w:val="000F5093"/>
    <w:rsid w:val="000F5DD1"/>
    <w:rsid w:val="000F6D24"/>
    <w:rsid w:val="001019F8"/>
    <w:rsid w:val="00103367"/>
    <w:rsid w:val="00105988"/>
    <w:rsid w:val="00105D43"/>
    <w:rsid w:val="00115465"/>
    <w:rsid w:val="0011692D"/>
    <w:rsid w:val="001202CF"/>
    <w:rsid w:val="00120DE1"/>
    <w:rsid w:val="00121308"/>
    <w:rsid w:val="00124515"/>
    <w:rsid w:val="0012667E"/>
    <w:rsid w:val="00127F30"/>
    <w:rsid w:val="001315B6"/>
    <w:rsid w:val="0013301D"/>
    <w:rsid w:val="001349BF"/>
    <w:rsid w:val="0014017A"/>
    <w:rsid w:val="001418D4"/>
    <w:rsid w:val="0014401F"/>
    <w:rsid w:val="00145F61"/>
    <w:rsid w:val="00147FED"/>
    <w:rsid w:val="00150B99"/>
    <w:rsid w:val="00154FE3"/>
    <w:rsid w:val="00161C39"/>
    <w:rsid w:val="00162FCB"/>
    <w:rsid w:val="00165D7E"/>
    <w:rsid w:val="00166AD0"/>
    <w:rsid w:val="0016760C"/>
    <w:rsid w:val="00170EAE"/>
    <w:rsid w:val="0017794E"/>
    <w:rsid w:val="00182A73"/>
    <w:rsid w:val="0018308C"/>
    <w:rsid w:val="00185C5B"/>
    <w:rsid w:val="0019059D"/>
    <w:rsid w:val="00193006"/>
    <w:rsid w:val="00195AE6"/>
    <w:rsid w:val="001B1EDB"/>
    <w:rsid w:val="001C0885"/>
    <w:rsid w:val="001C2D36"/>
    <w:rsid w:val="001C4690"/>
    <w:rsid w:val="001C4B3F"/>
    <w:rsid w:val="001C5FF0"/>
    <w:rsid w:val="001D286D"/>
    <w:rsid w:val="001D370F"/>
    <w:rsid w:val="001D3770"/>
    <w:rsid w:val="001D4749"/>
    <w:rsid w:val="001D66A2"/>
    <w:rsid w:val="001E283D"/>
    <w:rsid w:val="001F0037"/>
    <w:rsid w:val="001F1537"/>
    <w:rsid w:val="001F1F1D"/>
    <w:rsid w:val="00201D0B"/>
    <w:rsid w:val="00204D25"/>
    <w:rsid w:val="00204FC5"/>
    <w:rsid w:val="00205564"/>
    <w:rsid w:val="00207C2C"/>
    <w:rsid w:val="00207C69"/>
    <w:rsid w:val="00220012"/>
    <w:rsid w:val="002264BC"/>
    <w:rsid w:val="002269FC"/>
    <w:rsid w:val="002332D1"/>
    <w:rsid w:val="002342E8"/>
    <w:rsid w:val="002428BD"/>
    <w:rsid w:val="0024366F"/>
    <w:rsid w:val="00246AFA"/>
    <w:rsid w:val="002569BA"/>
    <w:rsid w:val="00261A0B"/>
    <w:rsid w:val="00263B73"/>
    <w:rsid w:val="00267A4D"/>
    <w:rsid w:val="0027389E"/>
    <w:rsid w:val="0027654A"/>
    <w:rsid w:val="00291575"/>
    <w:rsid w:val="0029469F"/>
    <w:rsid w:val="00294F78"/>
    <w:rsid w:val="00297EF1"/>
    <w:rsid w:val="002A1325"/>
    <w:rsid w:val="002A2D62"/>
    <w:rsid w:val="002A4773"/>
    <w:rsid w:val="002A553D"/>
    <w:rsid w:val="002B6AC4"/>
    <w:rsid w:val="002C65D1"/>
    <w:rsid w:val="002C721E"/>
    <w:rsid w:val="002D0C2D"/>
    <w:rsid w:val="002D3B7C"/>
    <w:rsid w:val="002D5381"/>
    <w:rsid w:val="002E0075"/>
    <w:rsid w:val="002E4EFF"/>
    <w:rsid w:val="002F4AF3"/>
    <w:rsid w:val="002F6B97"/>
    <w:rsid w:val="00302AD7"/>
    <w:rsid w:val="00304CAB"/>
    <w:rsid w:val="00307AC9"/>
    <w:rsid w:val="00310C0A"/>
    <w:rsid w:val="00313D62"/>
    <w:rsid w:val="00315278"/>
    <w:rsid w:val="00315EB1"/>
    <w:rsid w:val="003166B9"/>
    <w:rsid w:val="00317669"/>
    <w:rsid w:val="00320A2D"/>
    <w:rsid w:val="00325579"/>
    <w:rsid w:val="00326ADD"/>
    <w:rsid w:val="00327660"/>
    <w:rsid w:val="003349C0"/>
    <w:rsid w:val="0033750A"/>
    <w:rsid w:val="00340EB0"/>
    <w:rsid w:val="00341B1E"/>
    <w:rsid w:val="003420B4"/>
    <w:rsid w:val="00343647"/>
    <w:rsid w:val="00347E6B"/>
    <w:rsid w:val="00350CE6"/>
    <w:rsid w:val="00351B90"/>
    <w:rsid w:val="003523B6"/>
    <w:rsid w:val="00352A31"/>
    <w:rsid w:val="00355FC0"/>
    <w:rsid w:val="00362096"/>
    <w:rsid w:val="00363698"/>
    <w:rsid w:val="00364A71"/>
    <w:rsid w:val="00374EE6"/>
    <w:rsid w:val="003769E9"/>
    <w:rsid w:val="0039065B"/>
    <w:rsid w:val="00390A60"/>
    <w:rsid w:val="00392723"/>
    <w:rsid w:val="003A725F"/>
    <w:rsid w:val="003A7B91"/>
    <w:rsid w:val="003B78B7"/>
    <w:rsid w:val="003C5073"/>
    <w:rsid w:val="003C5554"/>
    <w:rsid w:val="003C5F7C"/>
    <w:rsid w:val="003C60C3"/>
    <w:rsid w:val="003C6F5E"/>
    <w:rsid w:val="003C726C"/>
    <w:rsid w:val="003D4E19"/>
    <w:rsid w:val="003D70F7"/>
    <w:rsid w:val="003D7F85"/>
    <w:rsid w:val="003E172B"/>
    <w:rsid w:val="003E1798"/>
    <w:rsid w:val="003E18BF"/>
    <w:rsid w:val="003E3658"/>
    <w:rsid w:val="003E5AC9"/>
    <w:rsid w:val="003F38E1"/>
    <w:rsid w:val="003F4A9C"/>
    <w:rsid w:val="00400ABB"/>
    <w:rsid w:val="0040141B"/>
    <w:rsid w:val="00403C03"/>
    <w:rsid w:val="00407757"/>
    <w:rsid w:val="00410196"/>
    <w:rsid w:val="00410894"/>
    <w:rsid w:val="00415061"/>
    <w:rsid w:val="00417179"/>
    <w:rsid w:val="004270D7"/>
    <w:rsid w:val="00440966"/>
    <w:rsid w:val="00441612"/>
    <w:rsid w:val="00451EA4"/>
    <w:rsid w:val="00464180"/>
    <w:rsid w:val="00472288"/>
    <w:rsid w:val="00473012"/>
    <w:rsid w:val="004730E9"/>
    <w:rsid w:val="004741B0"/>
    <w:rsid w:val="00477493"/>
    <w:rsid w:val="00477B67"/>
    <w:rsid w:val="00483938"/>
    <w:rsid w:val="00485DFE"/>
    <w:rsid w:val="0048659F"/>
    <w:rsid w:val="00492A87"/>
    <w:rsid w:val="004A12AD"/>
    <w:rsid w:val="004A15FC"/>
    <w:rsid w:val="004A6200"/>
    <w:rsid w:val="004B7B92"/>
    <w:rsid w:val="004C1263"/>
    <w:rsid w:val="004C3BDA"/>
    <w:rsid w:val="004C5620"/>
    <w:rsid w:val="004C7015"/>
    <w:rsid w:val="004C7FE2"/>
    <w:rsid w:val="004D1573"/>
    <w:rsid w:val="004D28B3"/>
    <w:rsid w:val="004D2C29"/>
    <w:rsid w:val="004D5437"/>
    <w:rsid w:val="004D6339"/>
    <w:rsid w:val="004D6BFD"/>
    <w:rsid w:val="004D7B38"/>
    <w:rsid w:val="004E4842"/>
    <w:rsid w:val="004F35D5"/>
    <w:rsid w:val="004F5BED"/>
    <w:rsid w:val="00500FCF"/>
    <w:rsid w:val="00502577"/>
    <w:rsid w:val="0051456D"/>
    <w:rsid w:val="00514E9D"/>
    <w:rsid w:val="00534C64"/>
    <w:rsid w:val="00535742"/>
    <w:rsid w:val="00547F95"/>
    <w:rsid w:val="005535E9"/>
    <w:rsid w:val="00555031"/>
    <w:rsid w:val="00556400"/>
    <w:rsid w:val="00564332"/>
    <w:rsid w:val="005705AE"/>
    <w:rsid w:val="00570FFF"/>
    <w:rsid w:val="0057251A"/>
    <w:rsid w:val="005733C8"/>
    <w:rsid w:val="00573C78"/>
    <w:rsid w:val="00575642"/>
    <w:rsid w:val="00583C38"/>
    <w:rsid w:val="005841E3"/>
    <w:rsid w:val="00585749"/>
    <w:rsid w:val="00592D99"/>
    <w:rsid w:val="00594F4B"/>
    <w:rsid w:val="00596879"/>
    <w:rsid w:val="005977D8"/>
    <w:rsid w:val="005A1074"/>
    <w:rsid w:val="005B1CAD"/>
    <w:rsid w:val="005B26C3"/>
    <w:rsid w:val="005B2CD3"/>
    <w:rsid w:val="005B5FE5"/>
    <w:rsid w:val="005C1585"/>
    <w:rsid w:val="005D58F8"/>
    <w:rsid w:val="005D63DD"/>
    <w:rsid w:val="005E2726"/>
    <w:rsid w:val="005E33D7"/>
    <w:rsid w:val="005E3DC3"/>
    <w:rsid w:val="005E4FE9"/>
    <w:rsid w:val="005E5964"/>
    <w:rsid w:val="005F6A13"/>
    <w:rsid w:val="00600F82"/>
    <w:rsid w:val="00605E32"/>
    <w:rsid w:val="00605F22"/>
    <w:rsid w:val="006139D8"/>
    <w:rsid w:val="00615E33"/>
    <w:rsid w:val="006236B9"/>
    <w:rsid w:val="00627AEF"/>
    <w:rsid w:val="006339C8"/>
    <w:rsid w:val="00637B74"/>
    <w:rsid w:val="006401E0"/>
    <w:rsid w:val="00643079"/>
    <w:rsid w:val="00644EC8"/>
    <w:rsid w:val="006529EC"/>
    <w:rsid w:val="00657A83"/>
    <w:rsid w:val="00657A99"/>
    <w:rsid w:val="006606A0"/>
    <w:rsid w:val="00661C68"/>
    <w:rsid w:val="006718C5"/>
    <w:rsid w:val="0067225F"/>
    <w:rsid w:val="006749C6"/>
    <w:rsid w:val="00675535"/>
    <w:rsid w:val="00675CEC"/>
    <w:rsid w:val="00675EF3"/>
    <w:rsid w:val="00683989"/>
    <w:rsid w:val="00686212"/>
    <w:rsid w:val="006918FF"/>
    <w:rsid w:val="0069201E"/>
    <w:rsid w:val="00693979"/>
    <w:rsid w:val="00695EF4"/>
    <w:rsid w:val="006B625E"/>
    <w:rsid w:val="006C33C4"/>
    <w:rsid w:val="006C4F88"/>
    <w:rsid w:val="006C7060"/>
    <w:rsid w:val="006D42D6"/>
    <w:rsid w:val="006E7AA4"/>
    <w:rsid w:val="006E7FF0"/>
    <w:rsid w:val="006F1E0F"/>
    <w:rsid w:val="006F3A0C"/>
    <w:rsid w:val="006F499C"/>
    <w:rsid w:val="006F4C20"/>
    <w:rsid w:val="006F610D"/>
    <w:rsid w:val="0070406E"/>
    <w:rsid w:val="00706120"/>
    <w:rsid w:val="007067AC"/>
    <w:rsid w:val="00715B2E"/>
    <w:rsid w:val="007237B1"/>
    <w:rsid w:val="00725375"/>
    <w:rsid w:val="00727DB0"/>
    <w:rsid w:val="00727EFB"/>
    <w:rsid w:val="00735E7B"/>
    <w:rsid w:val="00744DF8"/>
    <w:rsid w:val="007530EA"/>
    <w:rsid w:val="007536AA"/>
    <w:rsid w:val="00755EF8"/>
    <w:rsid w:val="00765147"/>
    <w:rsid w:val="007705B8"/>
    <w:rsid w:val="007720B8"/>
    <w:rsid w:val="0077289F"/>
    <w:rsid w:val="0077295B"/>
    <w:rsid w:val="00774E49"/>
    <w:rsid w:val="00774F24"/>
    <w:rsid w:val="00784FC4"/>
    <w:rsid w:val="007902C1"/>
    <w:rsid w:val="00792D32"/>
    <w:rsid w:val="00796A2C"/>
    <w:rsid w:val="007A04EB"/>
    <w:rsid w:val="007A3C85"/>
    <w:rsid w:val="007A53A0"/>
    <w:rsid w:val="007B03C2"/>
    <w:rsid w:val="007B262A"/>
    <w:rsid w:val="007B670C"/>
    <w:rsid w:val="007C1848"/>
    <w:rsid w:val="007C2FCD"/>
    <w:rsid w:val="007C4C38"/>
    <w:rsid w:val="007D1DCA"/>
    <w:rsid w:val="007D6A2D"/>
    <w:rsid w:val="007E0945"/>
    <w:rsid w:val="007E183A"/>
    <w:rsid w:val="007E221F"/>
    <w:rsid w:val="007E23A4"/>
    <w:rsid w:val="007E41DE"/>
    <w:rsid w:val="007E63B5"/>
    <w:rsid w:val="007E6B9F"/>
    <w:rsid w:val="007E7D80"/>
    <w:rsid w:val="007F0047"/>
    <w:rsid w:val="007F5B76"/>
    <w:rsid w:val="007F77A6"/>
    <w:rsid w:val="00802715"/>
    <w:rsid w:val="008076DB"/>
    <w:rsid w:val="00807BE4"/>
    <w:rsid w:val="00812EF4"/>
    <w:rsid w:val="00815032"/>
    <w:rsid w:val="00825BEF"/>
    <w:rsid w:val="00826C40"/>
    <w:rsid w:val="0082751D"/>
    <w:rsid w:val="00831E69"/>
    <w:rsid w:val="00832CC7"/>
    <w:rsid w:val="008349FE"/>
    <w:rsid w:val="008363B5"/>
    <w:rsid w:val="0084021B"/>
    <w:rsid w:val="0084336C"/>
    <w:rsid w:val="0084528F"/>
    <w:rsid w:val="008461E6"/>
    <w:rsid w:val="00847783"/>
    <w:rsid w:val="00854171"/>
    <w:rsid w:val="008548EB"/>
    <w:rsid w:val="00855954"/>
    <w:rsid w:val="00857FCF"/>
    <w:rsid w:val="008624A7"/>
    <w:rsid w:val="008652FB"/>
    <w:rsid w:val="008655DE"/>
    <w:rsid w:val="0086583A"/>
    <w:rsid w:val="0086605B"/>
    <w:rsid w:val="00872ED3"/>
    <w:rsid w:val="00881CF1"/>
    <w:rsid w:val="008837BE"/>
    <w:rsid w:val="008902F4"/>
    <w:rsid w:val="00891F05"/>
    <w:rsid w:val="008943C0"/>
    <w:rsid w:val="00894643"/>
    <w:rsid w:val="008A27E4"/>
    <w:rsid w:val="008A2D87"/>
    <w:rsid w:val="008A3800"/>
    <w:rsid w:val="008A4BA4"/>
    <w:rsid w:val="008B48AD"/>
    <w:rsid w:val="008B51AD"/>
    <w:rsid w:val="008B6018"/>
    <w:rsid w:val="008B670B"/>
    <w:rsid w:val="008C0E2C"/>
    <w:rsid w:val="008C152E"/>
    <w:rsid w:val="008C2996"/>
    <w:rsid w:val="008C4D86"/>
    <w:rsid w:val="008C5E78"/>
    <w:rsid w:val="008C78C6"/>
    <w:rsid w:val="008D1A4C"/>
    <w:rsid w:val="008E2A1F"/>
    <w:rsid w:val="008E3854"/>
    <w:rsid w:val="008E46E0"/>
    <w:rsid w:val="008F5B47"/>
    <w:rsid w:val="00900C41"/>
    <w:rsid w:val="0090214D"/>
    <w:rsid w:val="009032AA"/>
    <w:rsid w:val="00904626"/>
    <w:rsid w:val="00906040"/>
    <w:rsid w:val="00911DE3"/>
    <w:rsid w:val="00911E95"/>
    <w:rsid w:val="00912854"/>
    <w:rsid w:val="00914C16"/>
    <w:rsid w:val="00916AC7"/>
    <w:rsid w:val="00916FBF"/>
    <w:rsid w:val="00920C6D"/>
    <w:rsid w:val="00924FDC"/>
    <w:rsid w:val="00926C47"/>
    <w:rsid w:val="00927C78"/>
    <w:rsid w:val="00927CB1"/>
    <w:rsid w:val="00932AAB"/>
    <w:rsid w:val="00932BAC"/>
    <w:rsid w:val="00932E2C"/>
    <w:rsid w:val="0094098D"/>
    <w:rsid w:val="0094205D"/>
    <w:rsid w:val="0095182B"/>
    <w:rsid w:val="00951A0A"/>
    <w:rsid w:val="009525B7"/>
    <w:rsid w:val="00954174"/>
    <w:rsid w:val="009551EA"/>
    <w:rsid w:val="009621A9"/>
    <w:rsid w:val="00964CEC"/>
    <w:rsid w:val="009675D1"/>
    <w:rsid w:val="0097106B"/>
    <w:rsid w:val="00971DD0"/>
    <w:rsid w:val="009732FA"/>
    <w:rsid w:val="00974066"/>
    <w:rsid w:val="009757A6"/>
    <w:rsid w:val="0098389C"/>
    <w:rsid w:val="00986F60"/>
    <w:rsid w:val="00992960"/>
    <w:rsid w:val="00993A19"/>
    <w:rsid w:val="00993C90"/>
    <w:rsid w:val="009A11AC"/>
    <w:rsid w:val="009A49F6"/>
    <w:rsid w:val="009B1DC9"/>
    <w:rsid w:val="009B6128"/>
    <w:rsid w:val="009B7BED"/>
    <w:rsid w:val="009C13E2"/>
    <w:rsid w:val="009C442D"/>
    <w:rsid w:val="009D4B91"/>
    <w:rsid w:val="009E3BED"/>
    <w:rsid w:val="009E4F98"/>
    <w:rsid w:val="009E5309"/>
    <w:rsid w:val="009F145A"/>
    <w:rsid w:val="009F1CCA"/>
    <w:rsid w:val="009F393A"/>
    <w:rsid w:val="009F5C09"/>
    <w:rsid w:val="00A00C0A"/>
    <w:rsid w:val="00A02C77"/>
    <w:rsid w:val="00A04D66"/>
    <w:rsid w:val="00A052A0"/>
    <w:rsid w:val="00A136CF"/>
    <w:rsid w:val="00A1478F"/>
    <w:rsid w:val="00A26BE4"/>
    <w:rsid w:val="00A319C2"/>
    <w:rsid w:val="00A32748"/>
    <w:rsid w:val="00A32E20"/>
    <w:rsid w:val="00A443D5"/>
    <w:rsid w:val="00A506D8"/>
    <w:rsid w:val="00A532F2"/>
    <w:rsid w:val="00A544E5"/>
    <w:rsid w:val="00A56ACB"/>
    <w:rsid w:val="00A62B22"/>
    <w:rsid w:val="00A62DC3"/>
    <w:rsid w:val="00A63DB9"/>
    <w:rsid w:val="00A67B39"/>
    <w:rsid w:val="00A75310"/>
    <w:rsid w:val="00A764F3"/>
    <w:rsid w:val="00A80156"/>
    <w:rsid w:val="00A81CBA"/>
    <w:rsid w:val="00A83EE6"/>
    <w:rsid w:val="00A85F6D"/>
    <w:rsid w:val="00A9111D"/>
    <w:rsid w:val="00AA2DEB"/>
    <w:rsid w:val="00AA55D6"/>
    <w:rsid w:val="00AB44F9"/>
    <w:rsid w:val="00AC186B"/>
    <w:rsid w:val="00AC1A5C"/>
    <w:rsid w:val="00AC2965"/>
    <w:rsid w:val="00AC6823"/>
    <w:rsid w:val="00AD3A5B"/>
    <w:rsid w:val="00AE13E7"/>
    <w:rsid w:val="00AE4F5C"/>
    <w:rsid w:val="00AE7252"/>
    <w:rsid w:val="00AF49CD"/>
    <w:rsid w:val="00B00E25"/>
    <w:rsid w:val="00B01730"/>
    <w:rsid w:val="00B01B11"/>
    <w:rsid w:val="00B04CAB"/>
    <w:rsid w:val="00B05855"/>
    <w:rsid w:val="00B07616"/>
    <w:rsid w:val="00B126A4"/>
    <w:rsid w:val="00B14391"/>
    <w:rsid w:val="00B14C7C"/>
    <w:rsid w:val="00B32D7F"/>
    <w:rsid w:val="00B3414C"/>
    <w:rsid w:val="00B35AD9"/>
    <w:rsid w:val="00B41674"/>
    <w:rsid w:val="00B42802"/>
    <w:rsid w:val="00B4648D"/>
    <w:rsid w:val="00B50C22"/>
    <w:rsid w:val="00B55A19"/>
    <w:rsid w:val="00B574BE"/>
    <w:rsid w:val="00B62473"/>
    <w:rsid w:val="00B63F2C"/>
    <w:rsid w:val="00B65C71"/>
    <w:rsid w:val="00B6638A"/>
    <w:rsid w:val="00B737A0"/>
    <w:rsid w:val="00B74CD6"/>
    <w:rsid w:val="00B7640F"/>
    <w:rsid w:val="00B7732C"/>
    <w:rsid w:val="00B83326"/>
    <w:rsid w:val="00B8517F"/>
    <w:rsid w:val="00B857F0"/>
    <w:rsid w:val="00B85F65"/>
    <w:rsid w:val="00BA2393"/>
    <w:rsid w:val="00BA26C4"/>
    <w:rsid w:val="00BA4BA5"/>
    <w:rsid w:val="00BA5431"/>
    <w:rsid w:val="00BB0073"/>
    <w:rsid w:val="00BB3FF9"/>
    <w:rsid w:val="00BB5ACA"/>
    <w:rsid w:val="00BC01E7"/>
    <w:rsid w:val="00BC1626"/>
    <w:rsid w:val="00BC3A92"/>
    <w:rsid w:val="00BC7D3C"/>
    <w:rsid w:val="00BD2DA9"/>
    <w:rsid w:val="00BD5422"/>
    <w:rsid w:val="00BD6118"/>
    <w:rsid w:val="00BE23EB"/>
    <w:rsid w:val="00BE3D68"/>
    <w:rsid w:val="00BE4A2C"/>
    <w:rsid w:val="00BE7C0E"/>
    <w:rsid w:val="00BF2288"/>
    <w:rsid w:val="00BF6565"/>
    <w:rsid w:val="00C00B2B"/>
    <w:rsid w:val="00C11BE5"/>
    <w:rsid w:val="00C13690"/>
    <w:rsid w:val="00C14BA1"/>
    <w:rsid w:val="00C14E73"/>
    <w:rsid w:val="00C15BCA"/>
    <w:rsid w:val="00C22B0E"/>
    <w:rsid w:val="00C2306C"/>
    <w:rsid w:val="00C27736"/>
    <w:rsid w:val="00C2782E"/>
    <w:rsid w:val="00C306C4"/>
    <w:rsid w:val="00C3318E"/>
    <w:rsid w:val="00C34AEF"/>
    <w:rsid w:val="00C4156D"/>
    <w:rsid w:val="00C44DE4"/>
    <w:rsid w:val="00C46A4F"/>
    <w:rsid w:val="00C5027E"/>
    <w:rsid w:val="00C508D2"/>
    <w:rsid w:val="00C50C88"/>
    <w:rsid w:val="00C55004"/>
    <w:rsid w:val="00C618F6"/>
    <w:rsid w:val="00C63C6F"/>
    <w:rsid w:val="00C65D02"/>
    <w:rsid w:val="00C75290"/>
    <w:rsid w:val="00C80E5C"/>
    <w:rsid w:val="00C81B7D"/>
    <w:rsid w:val="00C90A51"/>
    <w:rsid w:val="00C92938"/>
    <w:rsid w:val="00C9406B"/>
    <w:rsid w:val="00C9660F"/>
    <w:rsid w:val="00C96766"/>
    <w:rsid w:val="00C97ED2"/>
    <w:rsid w:val="00CA0154"/>
    <w:rsid w:val="00CA166F"/>
    <w:rsid w:val="00CA34C4"/>
    <w:rsid w:val="00CA4BB7"/>
    <w:rsid w:val="00CA4EBF"/>
    <w:rsid w:val="00CA577F"/>
    <w:rsid w:val="00CA641A"/>
    <w:rsid w:val="00CC33F3"/>
    <w:rsid w:val="00CD31A2"/>
    <w:rsid w:val="00CD3FCB"/>
    <w:rsid w:val="00CD5904"/>
    <w:rsid w:val="00CE2860"/>
    <w:rsid w:val="00CE5F25"/>
    <w:rsid w:val="00CF10A8"/>
    <w:rsid w:val="00CF2BB1"/>
    <w:rsid w:val="00D01540"/>
    <w:rsid w:val="00D017EF"/>
    <w:rsid w:val="00D03B0D"/>
    <w:rsid w:val="00D05D67"/>
    <w:rsid w:val="00D210F0"/>
    <w:rsid w:val="00D32860"/>
    <w:rsid w:val="00D35029"/>
    <w:rsid w:val="00D371DC"/>
    <w:rsid w:val="00D40BB4"/>
    <w:rsid w:val="00D44DFE"/>
    <w:rsid w:val="00D45987"/>
    <w:rsid w:val="00D470EB"/>
    <w:rsid w:val="00D47B72"/>
    <w:rsid w:val="00D5379B"/>
    <w:rsid w:val="00D611E4"/>
    <w:rsid w:val="00D6278E"/>
    <w:rsid w:val="00D63AED"/>
    <w:rsid w:val="00D72A91"/>
    <w:rsid w:val="00D77E41"/>
    <w:rsid w:val="00D8331A"/>
    <w:rsid w:val="00D83A76"/>
    <w:rsid w:val="00D84F92"/>
    <w:rsid w:val="00D910AA"/>
    <w:rsid w:val="00D96D4E"/>
    <w:rsid w:val="00D97DB5"/>
    <w:rsid w:val="00DA4AA4"/>
    <w:rsid w:val="00DA6D0D"/>
    <w:rsid w:val="00DB288B"/>
    <w:rsid w:val="00DB4449"/>
    <w:rsid w:val="00DB4C0E"/>
    <w:rsid w:val="00DB7C0D"/>
    <w:rsid w:val="00DB7EB9"/>
    <w:rsid w:val="00DC06E5"/>
    <w:rsid w:val="00DC1081"/>
    <w:rsid w:val="00DC34B9"/>
    <w:rsid w:val="00DC561A"/>
    <w:rsid w:val="00DC7AA7"/>
    <w:rsid w:val="00DC7D44"/>
    <w:rsid w:val="00DD0B07"/>
    <w:rsid w:val="00DD3050"/>
    <w:rsid w:val="00DE52EF"/>
    <w:rsid w:val="00DE5B67"/>
    <w:rsid w:val="00DE5BB4"/>
    <w:rsid w:val="00DE7453"/>
    <w:rsid w:val="00E008D5"/>
    <w:rsid w:val="00E03E66"/>
    <w:rsid w:val="00E03EAA"/>
    <w:rsid w:val="00E1423A"/>
    <w:rsid w:val="00E157C9"/>
    <w:rsid w:val="00E16D0D"/>
    <w:rsid w:val="00E20D69"/>
    <w:rsid w:val="00E21667"/>
    <w:rsid w:val="00E26A1E"/>
    <w:rsid w:val="00E37386"/>
    <w:rsid w:val="00E3779D"/>
    <w:rsid w:val="00E5462A"/>
    <w:rsid w:val="00E557CA"/>
    <w:rsid w:val="00E63AE2"/>
    <w:rsid w:val="00E75A38"/>
    <w:rsid w:val="00E8459B"/>
    <w:rsid w:val="00E87ADF"/>
    <w:rsid w:val="00E91666"/>
    <w:rsid w:val="00E93F96"/>
    <w:rsid w:val="00E943D4"/>
    <w:rsid w:val="00E95162"/>
    <w:rsid w:val="00E9773C"/>
    <w:rsid w:val="00EA0ED0"/>
    <w:rsid w:val="00EA17B8"/>
    <w:rsid w:val="00EA60CA"/>
    <w:rsid w:val="00EA6161"/>
    <w:rsid w:val="00EA76F1"/>
    <w:rsid w:val="00EB08CB"/>
    <w:rsid w:val="00EC0190"/>
    <w:rsid w:val="00EC45D2"/>
    <w:rsid w:val="00EC5B5E"/>
    <w:rsid w:val="00EC5D70"/>
    <w:rsid w:val="00ED54AF"/>
    <w:rsid w:val="00ED7A4F"/>
    <w:rsid w:val="00EE056A"/>
    <w:rsid w:val="00EE1681"/>
    <w:rsid w:val="00EF0096"/>
    <w:rsid w:val="00EF0C89"/>
    <w:rsid w:val="00EF3C1F"/>
    <w:rsid w:val="00EF3D1E"/>
    <w:rsid w:val="00EF43C8"/>
    <w:rsid w:val="00EF5714"/>
    <w:rsid w:val="00F02437"/>
    <w:rsid w:val="00F03D05"/>
    <w:rsid w:val="00F0717C"/>
    <w:rsid w:val="00F10154"/>
    <w:rsid w:val="00F12E3C"/>
    <w:rsid w:val="00F146E2"/>
    <w:rsid w:val="00F159DE"/>
    <w:rsid w:val="00F20C1C"/>
    <w:rsid w:val="00F31CB3"/>
    <w:rsid w:val="00F3251E"/>
    <w:rsid w:val="00F3356D"/>
    <w:rsid w:val="00F357CA"/>
    <w:rsid w:val="00F3720F"/>
    <w:rsid w:val="00F43627"/>
    <w:rsid w:val="00F43B0A"/>
    <w:rsid w:val="00F47310"/>
    <w:rsid w:val="00F51F21"/>
    <w:rsid w:val="00F52472"/>
    <w:rsid w:val="00F525AD"/>
    <w:rsid w:val="00F52F35"/>
    <w:rsid w:val="00F54D03"/>
    <w:rsid w:val="00F55B2B"/>
    <w:rsid w:val="00F56F63"/>
    <w:rsid w:val="00F65732"/>
    <w:rsid w:val="00F6610B"/>
    <w:rsid w:val="00F7514D"/>
    <w:rsid w:val="00F80CA0"/>
    <w:rsid w:val="00F905A0"/>
    <w:rsid w:val="00F923DD"/>
    <w:rsid w:val="00F92EF9"/>
    <w:rsid w:val="00FA2FEE"/>
    <w:rsid w:val="00FA39B5"/>
    <w:rsid w:val="00FA73E0"/>
    <w:rsid w:val="00FA7AB9"/>
    <w:rsid w:val="00FB22E9"/>
    <w:rsid w:val="00FB26AA"/>
    <w:rsid w:val="00FB34FB"/>
    <w:rsid w:val="00FB3C5C"/>
    <w:rsid w:val="00FB62D0"/>
    <w:rsid w:val="00FB77A7"/>
    <w:rsid w:val="00FC2ACA"/>
    <w:rsid w:val="00FC68E2"/>
    <w:rsid w:val="00FD34CB"/>
    <w:rsid w:val="00FD5723"/>
    <w:rsid w:val="00FE29E2"/>
    <w:rsid w:val="00FF6A1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2C6D"/>
  <w15:docId w15:val="{97A5143F-B8FA-47D7-92FD-41036A3A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5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B4"/>
  </w:style>
  <w:style w:type="paragraph" w:styleId="Footer">
    <w:name w:val="footer"/>
    <w:basedOn w:val="Normal"/>
    <w:link w:val="FooterChar"/>
    <w:uiPriority w:val="99"/>
    <w:unhideWhenUsed/>
    <w:rsid w:val="00DE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F3E-9721-4467-BA30-DBCA0532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2019-07-08T07:49:00Z</cp:lastPrinted>
  <dcterms:created xsi:type="dcterms:W3CDTF">2020-04-06T13:55:00Z</dcterms:created>
  <dcterms:modified xsi:type="dcterms:W3CDTF">2020-04-23T08:13:00Z</dcterms:modified>
</cp:coreProperties>
</file>